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570E" w14:textId="77777777" w:rsidR="001E04BF" w:rsidRDefault="00B63A21" w:rsidP="001E04BF">
      <w:pPr>
        <w:rPr>
          <w:b/>
        </w:rPr>
      </w:pPr>
      <w:r w:rsidRPr="001E04BF">
        <w:rPr>
          <w:b/>
        </w:rPr>
        <w:t>Councillor</w:t>
      </w:r>
    </w:p>
    <w:p w14:paraId="38E00A8E" w14:textId="77777777" w:rsidR="001320ED" w:rsidRPr="001E04BF" w:rsidRDefault="001320ED" w:rsidP="001E04BF">
      <w:pPr>
        <w:rPr>
          <w:b/>
        </w:rPr>
      </w:pPr>
    </w:p>
    <w:p w14:paraId="4E58CCBF" w14:textId="7B059B62" w:rsidR="00B63A21" w:rsidRPr="001E04BF" w:rsidRDefault="00B63A21" w:rsidP="001E04BF">
      <w:pPr>
        <w:rPr>
          <w:b/>
        </w:rPr>
      </w:pPr>
      <w:r w:rsidRPr="001E04BF">
        <w:rPr>
          <w:b/>
        </w:rPr>
        <w:t xml:space="preserve">You are summoned to an Ordinary Meeting of Sutton St. Nicholas Parish Council, which will be held in Room 2, The Village Hall, Sutton St. Nicholas on </w:t>
      </w:r>
      <w:r w:rsidR="000A1A6B" w:rsidRPr="001E04BF">
        <w:rPr>
          <w:b/>
          <w:u w:val="single"/>
        </w:rPr>
        <w:t xml:space="preserve">Monday </w:t>
      </w:r>
      <w:r w:rsidR="00284A5F">
        <w:rPr>
          <w:b/>
          <w:u w:val="single"/>
        </w:rPr>
        <w:t>5</w:t>
      </w:r>
      <w:r w:rsidR="00284A5F" w:rsidRPr="00284A5F">
        <w:rPr>
          <w:b/>
          <w:u w:val="single"/>
          <w:vertAlign w:val="superscript"/>
        </w:rPr>
        <w:t>th</w:t>
      </w:r>
      <w:r w:rsidR="00284A5F">
        <w:rPr>
          <w:b/>
          <w:u w:val="single"/>
        </w:rPr>
        <w:t xml:space="preserve"> January 2015</w:t>
      </w:r>
      <w:r w:rsidR="004B54D4" w:rsidRPr="001E04BF">
        <w:rPr>
          <w:b/>
        </w:rPr>
        <w:t xml:space="preserve">, </w:t>
      </w:r>
      <w:r w:rsidR="00304F91" w:rsidRPr="001E04BF">
        <w:rPr>
          <w:b/>
        </w:rPr>
        <w:t>to commence at 7.</w:t>
      </w:r>
      <w:r w:rsidR="001746DA" w:rsidRPr="001E04BF">
        <w:rPr>
          <w:b/>
        </w:rPr>
        <w:t>15</w:t>
      </w:r>
      <w:r w:rsidR="00304F91" w:rsidRPr="001E04BF">
        <w:rPr>
          <w:b/>
        </w:rPr>
        <w:t xml:space="preserve"> </w:t>
      </w:r>
      <w:r w:rsidRPr="001E04BF">
        <w:rPr>
          <w:b/>
        </w:rPr>
        <w:t>pm.</w:t>
      </w:r>
    </w:p>
    <w:p w14:paraId="3B86A13D" w14:textId="77777777" w:rsidR="001E04BF" w:rsidRDefault="001E04BF" w:rsidP="001E04BF">
      <w:pPr>
        <w:jc w:val="center"/>
        <w:rPr>
          <w:b/>
        </w:rPr>
      </w:pPr>
    </w:p>
    <w:p w14:paraId="3FB3A902" w14:textId="77777777" w:rsidR="00B63A21" w:rsidRPr="001E04BF" w:rsidRDefault="00B63A21" w:rsidP="001E04BF">
      <w:pPr>
        <w:jc w:val="center"/>
        <w:rPr>
          <w:b/>
          <w:i/>
          <w:iCs/>
        </w:rPr>
      </w:pPr>
      <w:r w:rsidRPr="001E04BF">
        <w:rPr>
          <w:b/>
        </w:rPr>
        <w:t>Agenda</w:t>
      </w:r>
    </w:p>
    <w:p w14:paraId="6A678199" w14:textId="77777777" w:rsidR="00B63A21" w:rsidRPr="00421848" w:rsidRDefault="00B63A21" w:rsidP="004A3371">
      <w:pPr>
        <w:numPr>
          <w:ilvl w:val="0"/>
          <w:numId w:val="1"/>
        </w:numPr>
        <w:tabs>
          <w:tab w:val="clear" w:pos="1080"/>
        </w:tabs>
        <w:ind w:left="567" w:hanging="567"/>
        <w:rPr>
          <w:b/>
          <w:bCs/>
          <w:sz w:val="22"/>
          <w:szCs w:val="22"/>
        </w:rPr>
      </w:pPr>
      <w:r w:rsidRPr="00421848">
        <w:rPr>
          <w:b/>
          <w:bCs/>
          <w:sz w:val="22"/>
          <w:szCs w:val="22"/>
        </w:rPr>
        <w:t>Apologies for Absence</w:t>
      </w:r>
    </w:p>
    <w:p w14:paraId="1FE3BC8D" w14:textId="77777777" w:rsidR="00B63A21" w:rsidRPr="00421848" w:rsidRDefault="0037122A" w:rsidP="001E04BF">
      <w:pPr>
        <w:ind w:left="1080" w:hanging="513"/>
        <w:rPr>
          <w:bCs/>
          <w:sz w:val="22"/>
          <w:szCs w:val="22"/>
        </w:rPr>
      </w:pPr>
      <w:r w:rsidRPr="00421848">
        <w:rPr>
          <w:bCs/>
          <w:sz w:val="22"/>
          <w:szCs w:val="22"/>
        </w:rPr>
        <w:t>To receive and approve apologies for absence.</w:t>
      </w:r>
    </w:p>
    <w:p w14:paraId="7EC52B43" w14:textId="77777777" w:rsidR="0037122A" w:rsidRPr="00421848" w:rsidRDefault="0037122A" w:rsidP="001E04BF">
      <w:pPr>
        <w:ind w:left="1080" w:hanging="1080"/>
        <w:rPr>
          <w:bCs/>
          <w:sz w:val="22"/>
          <w:szCs w:val="22"/>
        </w:rPr>
      </w:pPr>
    </w:p>
    <w:p w14:paraId="6D199276" w14:textId="23B73808" w:rsidR="00B63A21" w:rsidRPr="00421848" w:rsidRDefault="00B63A21" w:rsidP="001E04BF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b/>
          <w:bCs/>
          <w:sz w:val="22"/>
          <w:szCs w:val="22"/>
        </w:rPr>
      </w:pPr>
      <w:r w:rsidRPr="00421848">
        <w:rPr>
          <w:b/>
          <w:bCs/>
          <w:sz w:val="22"/>
          <w:szCs w:val="22"/>
        </w:rPr>
        <w:t>Receive, approve and s</w:t>
      </w:r>
      <w:r w:rsidR="000A1A6B" w:rsidRPr="00421848">
        <w:rPr>
          <w:b/>
          <w:bCs/>
          <w:sz w:val="22"/>
          <w:szCs w:val="22"/>
        </w:rPr>
        <w:t xml:space="preserve">ign the Minutes of the Annual Meeting of the </w:t>
      </w:r>
      <w:r w:rsidRPr="00421848">
        <w:rPr>
          <w:b/>
          <w:bCs/>
          <w:sz w:val="22"/>
          <w:szCs w:val="22"/>
        </w:rPr>
        <w:t>Pari</w:t>
      </w:r>
      <w:r w:rsidR="005E0929" w:rsidRPr="00421848">
        <w:rPr>
          <w:b/>
          <w:bCs/>
          <w:sz w:val="22"/>
          <w:szCs w:val="22"/>
        </w:rPr>
        <w:t xml:space="preserve">sh Council Meeting </w:t>
      </w:r>
      <w:r w:rsidR="00325010" w:rsidRPr="00421848">
        <w:rPr>
          <w:b/>
          <w:bCs/>
          <w:sz w:val="22"/>
          <w:szCs w:val="22"/>
        </w:rPr>
        <w:t>(no</w:t>
      </w:r>
      <w:r w:rsidR="005E0929" w:rsidRPr="00421848">
        <w:rPr>
          <w:b/>
          <w:bCs/>
          <w:sz w:val="22"/>
          <w:szCs w:val="22"/>
        </w:rPr>
        <w:t xml:space="preserve"> SPC/TF/</w:t>
      </w:r>
      <w:r w:rsidR="00325010" w:rsidRPr="00421848">
        <w:rPr>
          <w:b/>
          <w:bCs/>
          <w:sz w:val="22"/>
          <w:szCs w:val="22"/>
        </w:rPr>
        <w:t>0</w:t>
      </w:r>
      <w:r w:rsidR="00284A5F">
        <w:rPr>
          <w:b/>
          <w:bCs/>
          <w:sz w:val="22"/>
          <w:szCs w:val="22"/>
        </w:rPr>
        <w:t>68</w:t>
      </w:r>
      <w:r w:rsidR="00325010" w:rsidRPr="00421848">
        <w:rPr>
          <w:b/>
          <w:bCs/>
          <w:sz w:val="22"/>
          <w:szCs w:val="22"/>
        </w:rPr>
        <w:t>)</w:t>
      </w:r>
      <w:r w:rsidR="008E5FCB" w:rsidRPr="00421848">
        <w:rPr>
          <w:b/>
          <w:bCs/>
          <w:sz w:val="22"/>
          <w:szCs w:val="22"/>
        </w:rPr>
        <w:t xml:space="preserve"> held </w:t>
      </w:r>
      <w:r w:rsidR="00325010" w:rsidRPr="00421848">
        <w:rPr>
          <w:b/>
          <w:bCs/>
          <w:sz w:val="22"/>
          <w:szCs w:val="22"/>
        </w:rPr>
        <w:t>on Monday</w:t>
      </w:r>
      <w:r w:rsidR="005D4B16" w:rsidRPr="00421848">
        <w:rPr>
          <w:b/>
          <w:bCs/>
          <w:sz w:val="22"/>
          <w:szCs w:val="22"/>
        </w:rPr>
        <w:t xml:space="preserve"> </w:t>
      </w:r>
      <w:r w:rsidR="00284A5F">
        <w:rPr>
          <w:b/>
          <w:bCs/>
          <w:sz w:val="22"/>
          <w:szCs w:val="22"/>
        </w:rPr>
        <w:t>1</w:t>
      </w:r>
      <w:r w:rsidR="00284A5F" w:rsidRPr="00284A5F">
        <w:rPr>
          <w:b/>
          <w:bCs/>
          <w:sz w:val="22"/>
          <w:szCs w:val="22"/>
          <w:vertAlign w:val="superscript"/>
        </w:rPr>
        <w:t>st</w:t>
      </w:r>
      <w:r w:rsidR="00284A5F">
        <w:rPr>
          <w:b/>
          <w:bCs/>
          <w:sz w:val="22"/>
          <w:szCs w:val="22"/>
        </w:rPr>
        <w:t xml:space="preserve"> December </w:t>
      </w:r>
      <w:r w:rsidR="00180054" w:rsidRPr="00421848">
        <w:rPr>
          <w:b/>
          <w:bCs/>
          <w:sz w:val="22"/>
          <w:szCs w:val="22"/>
        </w:rPr>
        <w:t>2014</w:t>
      </w:r>
      <w:r w:rsidRPr="00421848">
        <w:rPr>
          <w:b/>
          <w:bCs/>
          <w:sz w:val="22"/>
          <w:szCs w:val="22"/>
        </w:rPr>
        <w:t>.</w:t>
      </w:r>
    </w:p>
    <w:p w14:paraId="0914B314" w14:textId="77777777" w:rsidR="00B63A21" w:rsidRPr="00421848" w:rsidRDefault="00B63A21" w:rsidP="001E04BF">
      <w:pPr>
        <w:ind w:hanging="1080"/>
        <w:rPr>
          <w:b/>
          <w:bCs/>
          <w:sz w:val="22"/>
          <w:szCs w:val="22"/>
        </w:rPr>
      </w:pPr>
    </w:p>
    <w:p w14:paraId="7A26C3A1" w14:textId="77777777" w:rsidR="00B63A21" w:rsidRPr="00421848" w:rsidRDefault="00B63A21" w:rsidP="001E04BF">
      <w:pPr>
        <w:numPr>
          <w:ilvl w:val="0"/>
          <w:numId w:val="1"/>
        </w:numPr>
        <w:ind w:left="567" w:hanging="567"/>
        <w:rPr>
          <w:b/>
          <w:bCs/>
          <w:sz w:val="22"/>
          <w:szCs w:val="22"/>
        </w:rPr>
      </w:pPr>
      <w:r w:rsidRPr="00421848">
        <w:rPr>
          <w:b/>
          <w:bCs/>
          <w:sz w:val="22"/>
          <w:szCs w:val="22"/>
        </w:rPr>
        <w:t>Declarations of Interest</w:t>
      </w:r>
    </w:p>
    <w:p w14:paraId="3C2BEEA0" w14:textId="77777777" w:rsidR="00B63A21" w:rsidRPr="00421848" w:rsidRDefault="0079445D" w:rsidP="001E04BF">
      <w:pPr>
        <w:ind w:left="567"/>
        <w:rPr>
          <w:b/>
          <w:bCs/>
          <w:sz w:val="22"/>
          <w:szCs w:val="22"/>
        </w:rPr>
      </w:pPr>
      <w:r w:rsidRPr="00421848">
        <w:rPr>
          <w:sz w:val="22"/>
          <w:szCs w:val="22"/>
        </w:rPr>
        <w:t>To receive d</w:t>
      </w:r>
      <w:r w:rsidR="00B63A21" w:rsidRPr="00421848">
        <w:rPr>
          <w:sz w:val="22"/>
          <w:szCs w:val="22"/>
        </w:rPr>
        <w:t>eclara</w:t>
      </w:r>
      <w:r w:rsidR="00CA2567" w:rsidRPr="00421848">
        <w:rPr>
          <w:sz w:val="22"/>
          <w:szCs w:val="22"/>
        </w:rPr>
        <w:t>tions of</w:t>
      </w:r>
      <w:r w:rsidR="00B63A21" w:rsidRPr="00421848">
        <w:rPr>
          <w:sz w:val="22"/>
          <w:szCs w:val="22"/>
        </w:rPr>
        <w:t xml:space="preserve"> </w:t>
      </w:r>
      <w:r w:rsidRPr="00421848">
        <w:rPr>
          <w:sz w:val="22"/>
          <w:szCs w:val="22"/>
        </w:rPr>
        <w:t>i</w:t>
      </w:r>
      <w:r w:rsidR="004E3560" w:rsidRPr="00421848">
        <w:rPr>
          <w:sz w:val="22"/>
          <w:szCs w:val="22"/>
        </w:rPr>
        <w:t>nterest</w:t>
      </w:r>
      <w:r w:rsidRPr="00421848">
        <w:rPr>
          <w:sz w:val="22"/>
          <w:szCs w:val="22"/>
        </w:rPr>
        <w:t xml:space="preserve"> by members in respect of items on the agenda</w:t>
      </w:r>
      <w:r w:rsidR="00265E60" w:rsidRPr="00421848">
        <w:rPr>
          <w:sz w:val="22"/>
          <w:szCs w:val="22"/>
        </w:rPr>
        <w:t>,</w:t>
      </w:r>
      <w:r w:rsidR="004E3560" w:rsidRPr="00421848">
        <w:rPr>
          <w:sz w:val="22"/>
          <w:szCs w:val="22"/>
        </w:rPr>
        <w:t xml:space="preserve"> and to </w:t>
      </w:r>
      <w:r w:rsidRPr="00421848">
        <w:rPr>
          <w:sz w:val="22"/>
          <w:szCs w:val="22"/>
        </w:rPr>
        <w:t>consider</w:t>
      </w:r>
      <w:r w:rsidR="00265E60" w:rsidRPr="00421848">
        <w:rPr>
          <w:sz w:val="22"/>
          <w:szCs w:val="22"/>
        </w:rPr>
        <w:t xml:space="preserve"> requests for new Disclosable Pecuniary Interest </w:t>
      </w:r>
      <w:r w:rsidR="004E3560" w:rsidRPr="00421848">
        <w:rPr>
          <w:sz w:val="22"/>
          <w:szCs w:val="22"/>
        </w:rPr>
        <w:t>dispensation</w:t>
      </w:r>
      <w:r w:rsidR="00265E60" w:rsidRPr="00421848">
        <w:rPr>
          <w:sz w:val="22"/>
          <w:szCs w:val="22"/>
        </w:rPr>
        <w:t>s</w:t>
      </w:r>
      <w:r w:rsidR="004E3560" w:rsidRPr="00421848">
        <w:rPr>
          <w:sz w:val="22"/>
          <w:szCs w:val="22"/>
        </w:rPr>
        <w:t>.</w:t>
      </w:r>
    </w:p>
    <w:p w14:paraId="7C6E42C4" w14:textId="77777777" w:rsidR="00B63A21" w:rsidRPr="00421848" w:rsidRDefault="00B63A21" w:rsidP="001E04BF">
      <w:pPr>
        <w:ind w:left="360" w:hanging="1080"/>
        <w:rPr>
          <w:b/>
          <w:bCs/>
          <w:sz w:val="22"/>
          <w:szCs w:val="22"/>
        </w:rPr>
      </w:pPr>
    </w:p>
    <w:p w14:paraId="0D3B24F1" w14:textId="77777777" w:rsidR="003D310D" w:rsidRPr="00421848" w:rsidRDefault="003D310D" w:rsidP="001E04BF">
      <w:pPr>
        <w:numPr>
          <w:ilvl w:val="0"/>
          <w:numId w:val="1"/>
        </w:numPr>
        <w:tabs>
          <w:tab w:val="clear" w:pos="1080"/>
        </w:tabs>
        <w:ind w:left="567" w:hanging="567"/>
        <w:rPr>
          <w:b/>
          <w:bCs/>
          <w:sz w:val="22"/>
          <w:szCs w:val="22"/>
        </w:rPr>
      </w:pPr>
      <w:r w:rsidRPr="00421848">
        <w:rPr>
          <w:b/>
          <w:bCs/>
          <w:sz w:val="22"/>
          <w:szCs w:val="22"/>
        </w:rPr>
        <w:t>Report from Clerk on actions from the last meeting</w:t>
      </w:r>
    </w:p>
    <w:p w14:paraId="3104E45A" w14:textId="77777777" w:rsidR="003D310D" w:rsidRPr="00421848" w:rsidRDefault="003D310D" w:rsidP="001E04BF">
      <w:pPr>
        <w:ind w:left="1080" w:hanging="1080"/>
        <w:rPr>
          <w:b/>
          <w:bCs/>
          <w:sz w:val="22"/>
          <w:szCs w:val="22"/>
        </w:rPr>
      </w:pPr>
    </w:p>
    <w:p w14:paraId="23B93061" w14:textId="77777777" w:rsidR="00FF3487" w:rsidRPr="00421848" w:rsidRDefault="00FF3487" w:rsidP="001E04BF">
      <w:pPr>
        <w:numPr>
          <w:ilvl w:val="0"/>
          <w:numId w:val="1"/>
        </w:numPr>
        <w:tabs>
          <w:tab w:val="clear" w:pos="1080"/>
          <w:tab w:val="num" w:pos="567"/>
        </w:tabs>
        <w:ind w:hanging="1080"/>
        <w:rPr>
          <w:b/>
          <w:bCs/>
          <w:sz w:val="22"/>
          <w:szCs w:val="22"/>
        </w:rPr>
      </w:pPr>
      <w:r w:rsidRPr="00421848">
        <w:rPr>
          <w:b/>
          <w:bCs/>
          <w:sz w:val="22"/>
          <w:szCs w:val="22"/>
        </w:rPr>
        <w:t>Questions/Issues on any matter, from members of the public present.</w:t>
      </w:r>
    </w:p>
    <w:p w14:paraId="1281D15B" w14:textId="70300113" w:rsidR="00FF3487" w:rsidRPr="00421848" w:rsidRDefault="00CB71A8" w:rsidP="001E04BF">
      <w:pPr>
        <w:ind w:left="720" w:hanging="1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F3487" w:rsidRPr="00421848">
        <w:rPr>
          <w:b/>
          <w:bCs/>
          <w:sz w:val="22"/>
          <w:szCs w:val="22"/>
        </w:rPr>
        <w:t>.1 Ward Councillors Report</w:t>
      </w:r>
    </w:p>
    <w:p w14:paraId="19495AEA" w14:textId="3643BEA2" w:rsidR="00FF3487" w:rsidRPr="00421848" w:rsidRDefault="0019199C" w:rsidP="001E04BF">
      <w:pPr>
        <w:tabs>
          <w:tab w:val="left" w:pos="851"/>
        </w:tabs>
        <w:ind w:left="567"/>
        <w:rPr>
          <w:bCs/>
          <w:sz w:val="22"/>
          <w:szCs w:val="22"/>
        </w:rPr>
      </w:pPr>
      <w:r w:rsidRPr="00421848">
        <w:rPr>
          <w:b/>
          <w:bCs/>
          <w:sz w:val="22"/>
          <w:szCs w:val="22"/>
        </w:rPr>
        <w:tab/>
      </w:r>
      <w:r w:rsidR="001E04BF">
        <w:rPr>
          <w:b/>
          <w:bCs/>
          <w:sz w:val="22"/>
          <w:szCs w:val="22"/>
        </w:rPr>
        <w:t xml:space="preserve"> </w:t>
      </w:r>
      <w:r w:rsidRPr="00421848">
        <w:rPr>
          <w:bCs/>
          <w:sz w:val="22"/>
          <w:szCs w:val="22"/>
        </w:rPr>
        <w:t>To</w:t>
      </w:r>
      <w:r w:rsidR="001746DA" w:rsidRPr="00421848">
        <w:rPr>
          <w:bCs/>
          <w:sz w:val="22"/>
          <w:szCs w:val="22"/>
        </w:rPr>
        <w:t xml:space="preserve"> receive a brief verbal report from the Ward Councillor</w:t>
      </w:r>
    </w:p>
    <w:p w14:paraId="2E318818" w14:textId="0DB04FFE" w:rsidR="00FF3487" w:rsidRPr="00421848" w:rsidRDefault="00CB71A8" w:rsidP="001E04BF">
      <w:pPr>
        <w:ind w:left="720" w:hanging="1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F3487" w:rsidRPr="00421848">
        <w:rPr>
          <w:b/>
          <w:bCs/>
          <w:sz w:val="22"/>
          <w:szCs w:val="22"/>
        </w:rPr>
        <w:t>.2 Local Police Report</w:t>
      </w:r>
    </w:p>
    <w:p w14:paraId="3D3EC654" w14:textId="5FF51E86" w:rsidR="00FF3487" w:rsidRPr="00421848" w:rsidRDefault="0019199C" w:rsidP="001E04BF">
      <w:pPr>
        <w:ind w:left="720" w:hanging="153"/>
        <w:rPr>
          <w:bCs/>
          <w:sz w:val="22"/>
          <w:szCs w:val="22"/>
        </w:rPr>
      </w:pPr>
      <w:r w:rsidRPr="00421848">
        <w:rPr>
          <w:b/>
          <w:bCs/>
          <w:sz w:val="22"/>
          <w:szCs w:val="22"/>
        </w:rPr>
        <w:tab/>
      </w:r>
      <w:r w:rsidR="001E04BF">
        <w:rPr>
          <w:b/>
          <w:bCs/>
          <w:sz w:val="22"/>
          <w:szCs w:val="22"/>
        </w:rPr>
        <w:t xml:space="preserve">   </w:t>
      </w:r>
      <w:r w:rsidRPr="00421848">
        <w:rPr>
          <w:bCs/>
          <w:sz w:val="22"/>
          <w:szCs w:val="22"/>
        </w:rPr>
        <w:t>To</w:t>
      </w:r>
      <w:r w:rsidR="001746DA" w:rsidRPr="00421848">
        <w:rPr>
          <w:bCs/>
          <w:sz w:val="22"/>
          <w:szCs w:val="22"/>
        </w:rPr>
        <w:t xml:space="preserve"> receive a brief verbal report from the local police officer</w:t>
      </w:r>
    </w:p>
    <w:p w14:paraId="2C4B548A" w14:textId="61222BDA" w:rsidR="00FF3487" w:rsidRPr="00421848" w:rsidRDefault="00CB71A8" w:rsidP="001E04BF">
      <w:pPr>
        <w:ind w:left="720" w:hanging="1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51F6F" w:rsidRPr="00421848">
        <w:rPr>
          <w:b/>
          <w:bCs/>
          <w:sz w:val="22"/>
          <w:szCs w:val="22"/>
        </w:rPr>
        <w:t>.</w:t>
      </w:r>
      <w:r w:rsidR="0034033D" w:rsidRPr="00421848">
        <w:rPr>
          <w:b/>
          <w:bCs/>
          <w:sz w:val="22"/>
          <w:szCs w:val="22"/>
        </w:rPr>
        <w:t>3 Questions fro</w:t>
      </w:r>
      <w:r w:rsidR="00FF3487" w:rsidRPr="00421848">
        <w:rPr>
          <w:b/>
          <w:bCs/>
          <w:sz w:val="22"/>
          <w:szCs w:val="22"/>
        </w:rPr>
        <w:t>m other members of the public</w:t>
      </w:r>
    </w:p>
    <w:p w14:paraId="60F70BAC" w14:textId="59A0D411" w:rsidR="00D81C99" w:rsidRPr="00421848" w:rsidRDefault="0019199C" w:rsidP="001E04BF">
      <w:pPr>
        <w:ind w:left="1080" w:hanging="153"/>
        <w:rPr>
          <w:bCs/>
          <w:sz w:val="22"/>
          <w:szCs w:val="22"/>
        </w:rPr>
      </w:pPr>
      <w:r w:rsidRPr="00421848">
        <w:rPr>
          <w:bCs/>
          <w:sz w:val="22"/>
          <w:szCs w:val="22"/>
        </w:rPr>
        <w:t xml:space="preserve">To </w:t>
      </w:r>
      <w:r w:rsidR="001746DA" w:rsidRPr="00421848">
        <w:rPr>
          <w:bCs/>
          <w:sz w:val="22"/>
          <w:szCs w:val="22"/>
        </w:rPr>
        <w:t>receive questions from the public</w:t>
      </w:r>
    </w:p>
    <w:p w14:paraId="641CCE97" w14:textId="77777777" w:rsidR="001320ED" w:rsidRPr="00284A5F" w:rsidRDefault="001320ED" w:rsidP="00F26BCF">
      <w:pPr>
        <w:ind w:left="567"/>
        <w:rPr>
          <w:b/>
          <w:bCs/>
          <w:sz w:val="22"/>
          <w:szCs w:val="22"/>
        </w:rPr>
      </w:pPr>
    </w:p>
    <w:p w14:paraId="6E5120D0" w14:textId="67169F81" w:rsidR="003A391F" w:rsidRPr="00284A5F" w:rsidRDefault="009F2578" w:rsidP="001E04BF">
      <w:pPr>
        <w:numPr>
          <w:ilvl w:val="0"/>
          <w:numId w:val="1"/>
        </w:numPr>
        <w:tabs>
          <w:tab w:val="clear" w:pos="1080"/>
          <w:tab w:val="num" w:pos="567"/>
        </w:tabs>
        <w:ind w:hanging="1080"/>
        <w:rPr>
          <w:b/>
          <w:bCs/>
          <w:sz w:val="22"/>
          <w:szCs w:val="22"/>
        </w:rPr>
      </w:pPr>
      <w:r w:rsidRPr="00284A5F">
        <w:rPr>
          <w:b/>
          <w:bCs/>
          <w:sz w:val="22"/>
          <w:szCs w:val="22"/>
        </w:rPr>
        <w:t>Bus</w:t>
      </w:r>
      <w:r w:rsidR="004F5476" w:rsidRPr="00284A5F">
        <w:rPr>
          <w:b/>
          <w:bCs/>
          <w:sz w:val="22"/>
          <w:szCs w:val="22"/>
        </w:rPr>
        <w:t xml:space="preserve"> Service</w:t>
      </w:r>
    </w:p>
    <w:p w14:paraId="3964BEA7" w14:textId="6EC7D104" w:rsidR="000A1A6B" w:rsidRPr="00284A5F" w:rsidRDefault="00284A5F" w:rsidP="007C127D">
      <w:pPr>
        <w:ind w:left="567"/>
        <w:rPr>
          <w:bCs/>
          <w:sz w:val="22"/>
          <w:szCs w:val="22"/>
        </w:rPr>
      </w:pPr>
      <w:r w:rsidRPr="00284A5F">
        <w:rPr>
          <w:bCs/>
          <w:sz w:val="22"/>
          <w:szCs w:val="22"/>
        </w:rPr>
        <w:t>To receive a</w:t>
      </w:r>
      <w:r w:rsidR="00BB23EF">
        <w:rPr>
          <w:bCs/>
          <w:sz w:val="22"/>
          <w:szCs w:val="22"/>
        </w:rPr>
        <w:t>n update following comments being</w:t>
      </w:r>
      <w:r w:rsidRPr="00284A5F">
        <w:rPr>
          <w:bCs/>
          <w:sz w:val="22"/>
          <w:szCs w:val="22"/>
        </w:rPr>
        <w:t xml:space="preserve"> sent to Herefordshire Council.</w:t>
      </w:r>
    </w:p>
    <w:p w14:paraId="68F2F20B" w14:textId="77777777" w:rsidR="00B65969" w:rsidRPr="00284A5F" w:rsidRDefault="00B65969" w:rsidP="00BD013C">
      <w:pPr>
        <w:ind w:left="1080"/>
        <w:rPr>
          <w:bCs/>
          <w:sz w:val="22"/>
          <w:szCs w:val="22"/>
        </w:rPr>
      </w:pPr>
    </w:p>
    <w:p w14:paraId="63600A9D" w14:textId="42779126" w:rsidR="00C17F0D" w:rsidRPr="00284A5F" w:rsidRDefault="00C17F0D" w:rsidP="007C127D">
      <w:pPr>
        <w:numPr>
          <w:ilvl w:val="0"/>
          <w:numId w:val="1"/>
        </w:numPr>
        <w:tabs>
          <w:tab w:val="clear" w:pos="1080"/>
        </w:tabs>
        <w:ind w:left="567" w:hanging="567"/>
        <w:rPr>
          <w:b/>
          <w:bCs/>
          <w:sz w:val="22"/>
          <w:szCs w:val="22"/>
        </w:rPr>
      </w:pPr>
      <w:r w:rsidRPr="00284A5F">
        <w:rPr>
          <w:b/>
          <w:bCs/>
          <w:sz w:val="22"/>
          <w:szCs w:val="22"/>
        </w:rPr>
        <w:t>Footpath in the village</w:t>
      </w:r>
    </w:p>
    <w:p w14:paraId="768409C4" w14:textId="7AA9CE14" w:rsidR="00C17F0D" w:rsidRPr="00284A5F" w:rsidRDefault="004716FC" w:rsidP="007C127D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To receive an</w:t>
      </w:r>
      <w:r w:rsidR="00725AAD">
        <w:rPr>
          <w:bCs/>
          <w:sz w:val="22"/>
          <w:szCs w:val="22"/>
        </w:rPr>
        <w:t xml:space="preserve"> </w:t>
      </w:r>
      <w:r w:rsidR="00C17F0D" w:rsidRPr="00284A5F">
        <w:rPr>
          <w:bCs/>
          <w:sz w:val="22"/>
          <w:szCs w:val="22"/>
        </w:rPr>
        <w:t>update</w:t>
      </w:r>
      <w:r w:rsidR="001320ED" w:rsidRPr="00284A5F">
        <w:rPr>
          <w:bCs/>
          <w:sz w:val="22"/>
          <w:szCs w:val="22"/>
        </w:rPr>
        <w:t>.</w:t>
      </w:r>
    </w:p>
    <w:p w14:paraId="07679683" w14:textId="77777777" w:rsidR="0060738D" w:rsidRPr="00284A5F" w:rsidRDefault="0060738D" w:rsidP="0060738D">
      <w:pPr>
        <w:ind w:left="1080"/>
        <w:rPr>
          <w:bCs/>
          <w:color w:val="FF0000"/>
          <w:sz w:val="22"/>
          <w:szCs w:val="22"/>
        </w:rPr>
      </w:pPr>
    </w:p>
    <w:p w14:paraId="2C05DAA3" w14:textId="7180A8BC" w:rsidR="0047668C" w:rsidRPr="00284A5F" w:rsidRDefault="00A43850" w:rsidP="007C127D">
      <w:pPr>
        <w:numPr>
          <w:ilvl w:val="0"/>
          <w:numId w:val="1"/>
        </w:numPr>
        <w:tabs>
          <w:tab w:val="clear" w:pos="1080"/>
          <w:tab w:val="num" w:pos="567"/>
        </w:tabs>
        <w:ind w:hanging="1222"/>
        <w:rPr>
          <w:b/>
          <w:bCs/>
          <w:sz w:val="22"/>
          <w:szCs w:val="22"/>
        </w:rPr>
      </w:pPr>
      <w:r w:rsidRPr="00284A5F">
        <w:rPr>
          <w:b/>
          <w:bCs/>
          <w:sz w:val="22"/>
          <w:szCs w:val="22"/>
        </w:rPr>
        <w:t>New Leng</w:t>
      </w:r>
      <w:r w:rsidR="00A459E2" w:rsidRPr="00284A5F">
        <w:rPr>
          <w:b/>
          <w:bCs/>
          <w:sz w:val="22"/>
          <w:szCs w:val="22"/>
        </w:rPr>
        <w:t>ths</w:t>
      </w:r>
      <w:r w:rsidRPr="00284A5F">
        <w:rPr>
          <w:b/>
          <w:bCs/>
          <w:sz w:val="22"/>
          <w:szCs w:val="22"/>
        </w:rPr>
        <w:t>man Scheme</w:t>
      </w:r>
    </w:p>
    <w:p w14:paraId="77A157C8" w14:textId="41AD3BFB" w:rsidR="0060738D" w:rsidRPr="00284A5F" w:rsidRDefault="00B17962" w:rsidP="007C127D">
      <w:pPr>
        <w:ind w:left="567"/>
        <w:rPr>
          <w:bCs/>
          <w:sz w:val="22"/>
          <w:szCs w:val="22"/>
        </w:rPr>
      </w:pPr>
      <w:r w:rsidRPr="00284A5F">
        <w:rPr>
          <w:bCs/>
          <w:sz w:val="22"/>
          <w:szCs w:val="22"/>
        </w:rPr>
        <w:t>To receive an update from the Clerk</w:t>
      </w:r>
      <w:r w:rsidR="00284A5F" w:rsidRPr="00284A5F">
        <w:rPr>
          <w:bCs/>
          <w:sz w:val="22"/>
          <w:szCs w:val="22"/>
        </w:rPr>
        <w:t xml:space="preserve"> and to agree the way forward.</w:t>
      </w:r>
    </w:p>
    <w:p w14:paraId="25270996" w14:textId="77777777" w:rsidR="00417892" w:rsidRPr="00284A5F" w:rsidRDefault="00417892" w:rsidP="00417892">
      <w:pPr>
        <w:ind w:left="1080"/>
        <w:rPr>
          <w:b/>
          <w:bCs/>
          <w:sz w:val="22"/>
          <w:szCs w:val="22"/>
        </w:rPr>
      </w:pPr>
    </w:p>
    <w:p w14:paraId="02F3D5AF" w14:textId="02A65CC9" w:rsidR="00B17962" w:rsidRPr="00284A5F" w:rsidRDefault="00B17962" w:rsidP="007C127D">
      <w:pPr>
        <w:numPr>
          <w:ilvl w:val="0"/>
          <w:numId w:val="1"/>
        </w:numPr>
        <w:tabs>
          <w:tab w:val="clear" w:pos="1080"/>
          <w:tab w:val="num" w:pos="567"/>
        </w:tabs>
        <w:ind w:hanging="1222"/>
        <w:rPr>
          <w:b/>
          <w:bCs/>
          <w:sz w:val="22"/>
          <w:szCs w:val="22"/>
        </w:rPr>
      </w:pPr>
      <w:r w:rsidRPr="00284A5F">
        <w:rPr>
          <w:b/>
          <w:bCs/>
          <w:sz w:val="22"/>
          <w:szCs w:val="22"/>
        </w:rPr>
        <w:t>Precept Budget Report 2015/16</w:t>
      </w:r>
    </w:p>
    <w:p w14:paraId="5F595F35" w14:textId="43423E0C" w:rsidR="00B17962" w:rsidRPr="00284A5F" w:rsidRDefault="00B17962" w:rsidP="00B17962">
      <w:pPr>
        <w:rPr>
          <w:bCs/>
          <w:sz w:val="22"/>
          <w:szCs w:val="22"/>
        </w:rPr>
      </w:pPr>
      <w:r w:rsidRPr="00284A5F">
        <w:rPr>
          <w:b/>
          <w:bCs/>
          <w:sz w:val="22"/>
          <w:szCs w:val="22"/>
        </w:rPr>
        <w:t xml:space="preserve">         </w:t>
      </w:r>
      <w:r w:rsidRPr="00284A5F">
        <w:rPr>
          <w:bCs/>
          <w:sz w:val="22"/>
          <w:szCs w:val="22"/>
        </w:rPr>
        <w:t>To consider and approve the precept level for 2015/16</w:t>
      </w:r>
    </w:p>
    <w:p w14:paraId="2A90AEDF" w14:textId="77777777" w:rsidR="005F5DD3" w:rsidRPr="004716FC" w:rsidRDefault="005F5DD3" w:rsidP="00B17962">
      <w:pPr>
        <w:rPr>
          <w:bCs/>
          <w:sz w:val="22"/>
          <w:szCs w:val="22"/>
        </w:rPr>
      </w:pPr>
    </w:p>
    <w:p w14:paraId="65A7882C" w14:textId="77777777" w:rsidR="0070318F" w:rsidRPr="004716FC" w:rsidRDefault="00E34B6F" w:rsidP="007C127D">
      <w:pPr>
        <w:numPr>
          <w:ilvl w:val="0"/>
          <w:numId w:val="1"/>
        </w:numPr>
        <w:tabs>
          <w:tab w:val="clear" w:pos="1080"/>
          <w:tab w:val="num" w:pos="567"/>
        </w:tabs>
        <w:ind w:hanging="1222"/>
        <w:rPr>
          <w:b/>
          <w:bCs/>
          <w:sz w:val="22"/>
          <w:szCs w:val="22"/>
        </w:rPr>
      </w:pPr>
      <w:r w:rsidRPr="004716FC">
        <w:rPr>
          <w:b/>
          <w:bCs/>
          <w:sz w:val="22"/>
          <w:szCs w:val="22"/>
        </w:rPr>
        <w:t xml:space="preserve">Transfer of open spaces </w:t>
      </w:r>
    </w:p>
    <w:p w14:paraId="671FE12A" w14:textId="77777777" w:rsidR="0070318F" w:rsidRPr="004716FC" w:rsidRDefault="0070318F" w:rsidP="007C127D">
      <w:pPr>
        <w:ind w:left="567"/>
        <w:rPr>
          <w:bCs/>
          <w:sz w:val="22"/>
          <w:szCs w:val="22"/>
        </w:rPr>
      </w:pPr>
      <w:r w:rsidRPr="004716FC">
        <w:rPr>
          <w:bCs/>
          <w:sz w:val="22"/>
          <w:szCs w:val="22"/>
        </w:rPr>
        <w:t>To</w:t>
      </w:r>
      <w:r w:rsidR="00A70DFB" w:rsidRPr="004716FC">
        <w:rPr>
          <w:bCs/>
          <w:sz w:val="22"/>
          <w:szCs w:val="22"/>
        </w:rPr>
        <w:t xml:space="preserve"> receive an update </w:t>
      </w:r>
      <w:r w:rsidR="00CD6EF9" w:rsidRPr="004716FC">
        <w:rPr>
          <w:bCs/>
          <w:sz w:val="22"/>
          <w:szCs w:val="22"/>
        </w:rPr>
        <w:t>on progress</w:t>
      </w:r>
      <w:r w:rsidR="00BB6D7E" w:rsidRPr="004716FC">
        <w:rPr>
          <w:bCs/>
          <w:sz w:val="22"/>
          <w:szCs w:val="22"/>
        </w:rPr>
        <w:t xml:space="preserve"> and agree the way forward.</w:t>
      </w:r>
    </w:p>
    <w:p w14:paraId="4D0DF8A6" w14:textId="77777777" w:rsidR="00192C11" w:rsidRPr="004716FC" w:rsidRDefault="00192C11" w:rsidP="0070318F">
      <w:pPr>
        <w:ind w:left="1080"/>
        <w:rPr>
          <w:bCs/>
          <w:sz w:val="22"/>
          <w:szCs w:val="22"/>
        </w:rPr>
      </w:pPr>
    </w:p>
    <w:p w14:paraId="2C08E3D4" w14:textId="1891F432" w:rsidR="0032491B" w:rsidRPr="004716FC" w:rsidRDefault="004716FC" w:rsidP="007C127D">
      <w:pPr>
        <w:numPr>
          <w:ilvl w:val="0"/>
          <w:numId w:val="1"/>
        </w:numPr>
        <w:tabs>
          <w:tab w:val="clear" w:pos="1080"/>
          <w:tab w:val="num" w:pos="567"/>
        </w:tabs>
        <w:ind w:hanging="1222"/>
        <w:rPr>
          <w:b/>
          <w:bCs/>
          <w:sz w:val="22"/>
          <w:szCs w:val="22"/>
        </w:rPr>
      </w:pPr>
      <w:r w:rsidRPr="004716FC">
        <w:rPr>
          <w:b/>
          <w:bCs/>
          <w:sz w:val="22"/>
          <w:szCs w:val="22"/>
        </w:rPr>
        <w:t xml:space="preserve">Village Hall Utilities </w:t>
      </w:r>
    </w:p>
    <w:p w14:paraId="6C190897" w14:textId="6389865D" w:rsidR="0032491B" w:rsidRPr="004716FC" w:rsidRDefault="00CD6EF9" w:rsidP="007C127D">
      <w:pPr>
        <w:ind w:left="567"/>
        <w:rPr>
          <w:bCs/>
          <w:sz w:val="22"/>
          <w:szCs w:val="22"/>
        </w:rPr>
      </w:pPr>
      <w:r w:rsidRPr="004716FC">
        <w:rPr>
          <w:bCs/>
          <w:sz w:val="22"/>
          <w:szCs w:val="22"/>
        </w:rPr>
        <w:t xml:space="preserve">To </w:t>
      </w:r>
      <w:r w:rsidR="004716FC" w:rsidRPr="004716FC">
        <w:rPr>
          <w:bCs/>
          <w:sz w:val="22"/>
          <w:szCs w:val="22"/>
        </w:rPr>
        <w:t xml:space="preserve">consider a report from the Village Hall Management Committee regarding the </w:t>
      </w:r>
      <w:r w:rsidR="00BB23EF">
        <w:rPr>
          <w:bCs/>
          <w:sz w:val="22"/>
          <w:szCs w:val="22"/>
        </w:rPr>
        <w:t xml:space="preserve">Committee </w:t>
      </w:r>
      <w:r w:rsidR="004716FC" w:rsidRPr="004716FC">
        <w:rPr>
          <w:bCs/>
          <w:sz w:val="22"/>
          <w:szCs w:val="22"/>
        </w:rPr>
        <w:t>taking over direct control of its utility cost.</w:t>
      </w:r>
    </w:p>
    <w:p w14:paraId="3048086B" w14:textId="77777777" w:rsidR="004716FC" w:rsidRPr="00284A5F" w:rsidRDefault="004716FC" w:rsidP="007C127D">
      <w:pPr>
        <w:ind w:left="567"/>
        <w:rPr>
          <w:bCs/>
          <w:color w:val="FF0000"/>
          <w:sz w:val="22"/>
          <w:szCs w:val="22"/>
        </w:rPr>
      </w:pPr>
    </w:p>
    <w:p w14:paraId="115F2E41" w14:textId="77777777" w:rsidR="00B63A21" w:rsidRPr="004716FC" w:rsidRDefault="00B63A21" w:rsidP="007C127D">
      <w:pPr>
        <w:numPr>
          <w:ilvl w:val="0"/>
          <w:numId w:val="1"/>
        </w:numPr>
        <w:tabs>
          <w:tab w:val="clear" w:pos="1080"/>
        </w:tabs>
        <w:ind w:left="567" w:hanging="709"/>
        <w:rPr>
          <w:b/>
          <w:bCs/>
          <w:sz w:val="22"/>
          <w:szCs w:val="22"/>
        </w:rPr>
      </w:pPr>
      <w:r w:rsidRPr="004716FC">
        <w:rPr>
          <w:b/>
          <w:bCs/>
          <w:sz w:val="22"/>
          <w:szCs w:val="22"/>
        </w:rPr>
        <w:t>Financial Report</w:t>
      </w:r>
    </w:p>
    <w:p w14:paraId="0B7E2CDD" w14:textId="4F4509DA" w:rsidR="00B63A21" w:rsidRPr="004716FC" w:rsidRDefault="004716FC" w:rsidP="007C127D">
      <w:pPr>
        <w:ind w:left="720" w:hanging="153"/>
        <w:rPr>
          <w:b/>
          <w:bCs/>
          <w:sz w:val="22"/>
          <w:szCs w:val="22"/>
        </w:rPr>
      </w:pPr>
      <w:r>
        <w:rPr>
          <w:sz w:val="22"/>
          <w:szCs w:val="22"/>
        </w:rPr>
        <w:t>12</w:t>
      </w:r>
      <w:r w:rsidR="00081A49" w:rsidRPr="004716FC">
        <w:rPr>
          <w:sz w:val="22"/>
          <w:szCs w:val="22"/>
        </w:rPr>
        <w:t>.1</w:t>
      </w:r>
      <w:r w:rsidR="00C35F4D" w:rsidRPr="004716FC">
        <w:rPr>
          <w:sz w:val="22"/>
          <w:szCs w:val="22"/>
        </w:rPr>
        <w:t xml:space="preserve"> </w:t>
      </w:r>
      <w:r w:rsidR="00B63A21" w:rsidRPr="004716FC">
        <w:rPr>
          <w:sz w:val="22"/>
          <w:szCs w:val="22"/>
        </w:rPr>
        <w:t>Confirmation of Balances</w:t>
      </w:r>
    </w:p>
    <w:p w14:paraId="028BC513" w14:textId="2A4AF4A1" w:rsidR="00B63A21" w:rsidRPr="004716FC" w:rsidRDefault="004716FC" w:rsidP="007C127D">
      <w:pPr>
        <w:ind w:left="709" w:hanging="153"/>
        <w:rPr>
          <w:b/>
          <w:bCs/>
          <w:sz w:val="22"/>
          <w:szCs w:val="22"/>
        </w:rPr>
      </w:pPr>
      <w:r>
        <w:rPr>
          <w:sz w:val="22"/>
          <w:szCs w:val="22"/>
        </w:rPr>
        <w:t>12</w:t>
      </w:r>
      <w:r w:rsidR="00081A49" w:rsidRPr="004716FC">
        <w:rPr>
          <w:sz w:val="22"/>
          <w:szCs w:val="22"/>
        </w:rPr>
        <w:t>.2</w:t>
      </w:r>
      <w:r w:rsidR="00D05660" w:rsidRPr="004716FC">
        <w:rPr>
          <w:sz w:val="22"/>
          <w:szCs w:val="22"/>
        </w:rPr>
        <w:t xml:space="preserve"> </w:t>
      </w:r>
      <w:r w:rsidR="00B63A21" w:rsidRPr="004716FC">
        <w:rPr>
          <w:sz w:val="22"/>
          <w:szCs w:val="22"/>
        </w:rPr>
        <w:t xml:space="preserve">Receipts </w:t>
      </w:r>
    </w:p>
    <w:p w14:paraId="47141283" w14:textId="0A711BE6" w:rsidR="002E77D5" w:rsidRPr="004716FC" w:rsidRDefault="004716FC" w:rsidP="007C127D">
      <w:pPr>
        <w:ind w:left="993" w:hanging="426"/>
        <w:rPr>
          <w:sz w:val="22"/>
          <w:szCs w:val="22"/>
        </w:rPr>
      </w:pPr>
      <w:r>
        <w:rPr>
          <w:sz w:val="22"/>
          <w:szCs w:val="22"/>
        </w:rPr>
        <w:t>12</w:t>
      </w:r>
      <w:r w:rsidR="00081A49" w:rsidRPr="004716FC">
        <w:rPr>
          <w:sz w:val="22"/>
          <w:szCs w:val="22"/>
        </w:rPr>
        <w:t>.3</w:t>
      </w:r>
      <w:r w:rsidR="00AA6896" w:rsidRPr="004716FC">
        <w:rPr>
          <w:sz w:val="22"/>
          <w:szCs w:val="22"/>
        </w:rPr>
        <w:t xml:space="preserve"> </w:t>
      </w:r>
      <w:r w:rsidR="00B63A21" w:rsidRPr="004716FC">
        <w:rPr>
          <w:sz w:val="22"/>
          <w:szCs w:val="22"/>
        </w:rPr>
        <w:t>Invoices for payments</w:t>
      </w:r>
    </w:p>
    <w:p w14:paraId="02B64E9C" w14:textId="77777777" w:rsidR="00A75CD4" w:rsidRPr="00284A5F" w:rsidRDefault="00A75CD4" w:rsidP="00A75CD4">
      <w:pPr>
        <w:pStyle w:val="ListParagraph"/>
        <w:tabs>
          <w:tab w:val="left" w:pos="1134"/>
        </w:tabs>
        <w:ind w:left="1080"/>
        <w:rPr>
          <w:bCs/>
          <w:color w:val="FF0000"/>
          <w:sz w:val="22"/>
          <w:szCs w:val="22"/>
        </w:rPr>
      </w:pPr>
    </w:p>
    <w:p w14:paraId="5BE13D89" w14:textId="1D8F5B70" w:rsidR="005C772B" w:rsidRPr="004716FC" w:rsidRDefault="006533E2" w:rsidP="007C127D">
      <w:pPr>
        <w:pStyle w:val="ListParagraph"/>
        <w:numPr>
          <w:ilvl w:val="0"/>
          <w:numId w:val="1"/>
        </w:numPr>
        <w:tabs>
          <w:tab w:val="clear" w:pos="1080"/>
          <w:tab w:val="left" w:pos="567"/>
        </w:tabs>
        <w:ind w:hanging="1222"/>
        <w:rPr>
          <w:b/>
          <w:bCs/>
          <w:sz w:val="22"/>
          <w:szCs w:val="22"/>
        </w:rPr>
      </w:pPr>
      <w:r w:rsidRPr="004716FC">
        <w:rPr>
          <w:b/>
          <w:bCs/>
          <w:sz w:val="22"/>
          <w:szCs w:val="22"/>
        </w:rPr>
        <w:t>Herefordshire Council P3</w:t>
      </w:r>
      <w:r w:rsidR="00C17F0D" w:rsidRPr="004716FC">
        <w:rPr>
          <w:b/>
          <w:bCs/>
          <w:sz w:val="22"/>
          <w:szCs w:val="22"/>
        </w:rPr>
        <w:t xml:space="preserve"> Scheme</w:t>
      </w:r>
    </w:p>
    <w:p w14:paraId="5F71C777" w14:textId="58BF1BFD" w:rsidR="005C772B" w:rsidRPr="00284A5F" w:rsidRDefault="00C17F0D" w:rsidP="00D934E9">
      <w:pPr>
        <w:pStyle w:val="ListParagraph"/>
        <w:tabs>
          <w:tab w:val="left" w:pos="567"/>
        </w:tabs>
        <w:ind w:left="567"/>
        <w:rPr>
          <w:bCs/>
          <w:color w:val="FF0000"/>
          <w:sz w:val="22"/>
          <w:szCs w:val="22"/>
        </w:rPr>
      </w:pPr>
      <w:r w:rsidRPr="004716FC">
        <w:rPr>
          <w:bCs/>
          <w:sz w:val="22"/>
          <w:szCs w:val="22"/>
        </w:rPr>
        <w:t>To receive an updat</w:t>
      </w:r>
      <w:r w:rsidR="008467D6" w:rsidRPr="004716FC">
        <w:rPr>
          <w:bCs/>
          <w:sz w:val="22"/>
          <w:szCs w:val="22"/>
        </w:rPr>
        <w:t>e from the Clerk</w:t>
      </w:r>
      <w:r w:rsidR="00D934E9">
        <w:rPr>
          <w:bCs/>
          <w:sz w:val="22"/>
          <w:szCs w:val="22"/>
        </w:rPr>
        <w:t xml:space="preserve"> and consider the signing of the P3 Agreement for 2014/15</w:t>
      </w:r>
    </w:p>
    <w:p w14:paraId="032A8D0A" w14:textId="77777777" w:rsidR="00C17F0D" w:rsidRPr="00284A5F" w:rsidRDefault="00C17F0D" w:rsidP="00C17F0D">
      <w:pPr>
        <w:pStyle w:val="ListParagraph"/>
        <w:tabs>
          <w:tab w:val="left" w:pos="1134"/>
        </w:tabs>
        <w:ind w:left="1080"/>
        <w:rPr>
          <w:bCs/>
          <w:color w:val="FF0000"/>
          <w:sz w:val="22"/>
          <w:szCs w:val="22"/>
        </w:rPr>
      </w:pPr>
    </w:p>
    <w:p w14:paraId="1BEB5F0D" w14:textId="77777777" w:rsidR="008467D6" w:rsidRPr="00284A5F" w:rsidRDefault="008467D6" w:rsidP="00B17962">
      <w:pPr>
        <w:tabs>
          <w:tab w:val="left" w:pos="1134"/>
        </w:tabs>
        <w:rPr>
          <w:bCs/>
          <w:color w:val="FF0000"/>
          <w:sz w:val="22"/>
          <w:szCs w:val="22"/>
        </w:rPr>
      </w:pPr>
    </w:p>
    <w:p w14:paraId="0E28C75F" w14:textId="77777777" w:rsidR="00B60D32" w:rsidRPr="002700B8" w:rsidRDefault="00B60D32" w:rsidP="00B60D32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</w:p>
    <w:p w14:paraId="6ADA9873" w14:textId="68155F7A" w:rsidR="002700B8" w:rsidRDefault="002700B8" w:rsidP="005F5DD3">
      <w:pPr>
        <w:pStyle w:val="ListParagraph"/>
        <w:numPr>
          <w:ilvl w:val="0"/>
          <w:numId w:val="1"/>
        </w:numPr>
        <w:tabs>
          <w:tab w:val="clear" w:pos="1080"/>
          <w:tab w:val="left" w:pos="567"/>
        </w:tabs>
        <w:ind w:left="426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Winter Maintenance Self-Help Scheme</w:t>
      </w:r>
    </w:p>
    <w:p w14:paraId="35D9300E" w14:textId="3587E17F" w:rsidR="002700B8" w:rsidRDefault="00B23BD9" w:rsidP="002700B8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To consider the request from Herefordshire Council to store salt/grit within the Parish.</w:t>
      </w:r>
    </w:p>
    <w:p w14:paraId="300BA255" w14:textId="77777777" w:rsidR="004164E0" w:rsidRPr="002700B8" w:rsidRDefault="004164E0" w:rsidP="002700B8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</w:p>
    <w:p w14:paraId="6B642C95" w14:textId="4E5EAC13" w:rsidR="002C7C73" w:rsidRDefault="002C7C73" w:rsidP="005F5DD3">
      <w:pPr>
        <w:pStyle w:val="ListParagraph"/>
        <w:numPr>
          <w:ilvl w:val="0"/>
          <w:numId w:val="1"/>
        </w:numPr>
        <w:tabs>
          <w:tab w:val="clear" w:pos="1080"/>
          <w:tab w:val="left" w:pos="567"/>
        </w:tabs>
        <w:ind w:left="426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Managing Seasonal Issues- Came &amp; Company Local Council Insurance Brokers</w:t>
      </w:r>
    </w:p>
    <w:p w14:paraId="76007655" w14:textId="77777777" w:rsidR="002C7C73" w:rsidRDefault="002C7C73" w:rsidP="002C7C73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 w:rsidRPr="002C7C73">
        <w:rPr>
          <w:bCs/>
          <w:sz w:val="22"/>
          <w:szCs w:val="22"/>
        </w:rPr>
        <w:t xml:space="preserve">To consider </w:t>
      </w:r>
      <w:r>
        <w:rPr>
          <w:bCs/>
          <w:sz w:val="22"/>
          <w:szCs w:val="22"/>
        </w:rPr>
        <w:t>the Parish Councils approach to the issues raised.</w:t>
      </w:r>
    </w:p>
    <w:p w14:paraId="7D0F4889" w14:textId="0AC88B20" w:rsidR="002C7C73" w:rsidRPr="002C7C73" w:rsidRDefault="002C7C73" w:rsidP="002C7C73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F9CAF63" w14:textId="67456811" w:rsidR="00B17962" w:rsidRPr="002700B8" w:rsidRDefault="00B17962" w:rsidP="005F5DD3">
      <w:pPr>
        <w:pStyle w:val="ListParagraph"/>
        <w:numPr>
          <w:ilvl w:val="0"/>
          <w:numId w:val="1"/>
        </w:numPr>
        <w:tabs>
          <w:tab w:val="clear" w:pos="1080"/>
          <w:tab w:val="left" w:pos="567"/>
        </w:tabs>
        <w:ind w:left="426" w:hanging="568"/>
        <w:rPr>
          <w:b/>
          <w:bCs/>
          <w:sz w:val="22"/>
          <w:szCs w:val="22"/>
        </w:rPr>
      </w:pPr>
      <w:r w:rsidRPr="002700B8">
        <w:rPr>
          <w:b/>
          <w:bCs/>
          <w:sz w:val="22"/>
          <w:szCs w:val="22"/>
        </w:rPr>
        <w:t xml:space="preserve">Correspondence (Not covered by a separate agenda item and for information </w:t>
      </w:r>
      <w:r w:rsidR="005F5DD3" w:rsidRPr="002700B8">
        <w:rPr>
          <w:b/>
          <w:bCs/>
          <w:sz w:val="22"/>
          <w:szCs w:val="22"/>
        </w:rPr>
        <w:t xml:space="preserve">  </w:t>
      </w:r>
      <w:r w:rsidRPr="002700B8">
        <w:rPr>
          <w:b/>
          <w:bCs/>
          <w:sz w:val="22"/>
          <w:szCs w:val="22"/>
        </w:rPr>
        <w:t>only).</w:t>
      </w:r>
    </w:p>
    <w:p w14:paraId="4A06547E" w14:textId="2033E83E" w:rsidR="004A3371" w:rsidRPr="002700B8" w:rsidRDefault="002700B8" w:rsidP="004A3371">
      <w:pPr>
        <w:pStyle w:val="ListParagraph"/>
        <w:tabs>
          <w:tab w:val="left" w:pos="567"/>
        </w:tabs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2700B8">
        <w:rPr>
          <w:b/>
          <w:bCs/>
          <w:sz w:val="22"/>
          <w:szCs w:val="22"/>
        </w:rPr>
        <w:t xml:space="preserve">.1 Hereford Civic Society - </w:t>
      </w:r>
      <w:r w:rsidRPr="002700B8">
        <w:rPr>
          <w:bCs/>
          <w:sz w:val="22"/>
          <w:szCs w:val="22"/>
        </w:rPr>
        <w:t>Invite to event on 18/012/14</w:t>
      </w:r>
      <w:r w:rsidRPr="002700B8">
        <w:rPr>
          <w:b/>
          <w:bCs/>
          <w:sz w:val="22"/>
          <w:szCs w:val="22"/>
        </w:rPr>
        <w:t>.</w:t>
      </w:r>
    </w:p>
    <w:p w14:paraId="45AED265" w14:textId="6BA43EB1" w:rsidR="002700B8" w:rsidRPr="002700B8" w:rsidRDefault="002700B8" w:rsidP="004A3371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2700B8">
        <w:rPr>
          <w:b/>
          <w:bCs/>
          <w:sz w:val="22"/>
          <w:szCs w:val="22"/>
        </w:rPr>
        <w:t xml:space="preserve">.2 Balfour Beatty – </w:t>
      </w:r>
      <w:r w:rsidRPr="002700B8">
        <w:rPr>
          <w:bCs/>
          <w:sz w:val="22"/>
          <w:szCs w:val="22"/>
        </w:rPr>
        <w:t>Locality Weekly Briefing 5/12/14.</w:t>
      </w:r>
    </w:p>
    <w:p w14:paraId="501F5E8A" w14:textId="5BC79462" w:rsidR="002700B8" w:rsidRPr="002700B8" w:rsidRDefault="002700B8" w:rsidP="004A3371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2700B8">
        <w:rPr>
          <w:b/>
          <w:bCs/>
          <w:sz w:val="22"/>
          <w:szCs w:val="22"/>
        </w:rPr>
        <w:t>.3</w:t>
      </w:r>
      <w:r w:rsidRPr="002700B8">
        <w:rPr>
          <w:bCs/>
          <w:sz w:val="22"/>
          <w:szCs w:val="22"/>
        </w:rPr>
        <w:t xml:space="preserve"> </w:t>
      </w:r>
      <w:r w:rsidRPr="002700B8">
        <w:rPr>
          <w:b/>
          <w:bCs/>
          <w:sz w:val="22"/>
          <w:szCs w:val="22"/>
        </w:rPr>
        <w:t xml:space="preserve">Balfour Beatty – </w:t>
      </w:r>
      <w:r w:rsidRPr="002700B8">
        <w:rPr>
          <w:bCs/>
          <w:sz w:val="22"/>
          <w:szCs w:val="22"/>
        </w:rPr>
        <w:t>Locality Weekly Briefing 12/12/14.</w:t>
      </w:r>
    </w:p>
    <w:p w14:paraId="79165961" w14:textId="5F65CE78" w:rsidR="002700B8" w:rsidRPr="002700B8" w:rsidRDefault="002700B8" w:rsidP="004A3371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2700B8">
        <w:rPr>
          <w:b/>
          <w:bCs/>
          <w:sz w:val="22"/>
          <w:szCs w:val="22"/>
        </w:rPr>
        <w:t>.4</w:t>
      </w:r>
      <w:r w:rsidRPr="002700B8">
        <w:rPr>
          <w:bCs/>
          <w:sz w:val="22"/>
          <w:szCs w:val="22"/>
        </w:rPr>
        <w:t xml:space="preserve"> </w:t>
      </w:r>
      <w:r w:rsidRPr="002700B8">
        <w:rPr>
          <w:b/>
          <w:bCs/>
          <w:sz w:val="22"/>
          <w:szCs w:val="22"/>
        </w:rPr>
        <w:t xml:space="preserve">Balfour Beatty – </w:t>
      </w:r>
      <w:r w:rsidRPr="002700B8">
        <w:rPr>
          <w:bCs/>
          <w:sz w:val="22"/>
          <w:szCs w:val="22"/>
        </w:rPr>
        <w:t>Locality Weekly Briefing 19/12/14.</w:t>
      </w:r>
    </w:p>
    <w:p w14:paraId="121201AB" w14:textId="4EA54873" w:rsidR="002700B8" w:rsidRDefault="002700B8" w:rsidP="004A3371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2700B8">
        <w:rPr>
          <w:b/>
          <w:bCs/>
          <w:sz w:val="22"/>
          <w:szCs w:val="22"/>
        </w:rPr>
        <w:t>.5</w:t>
      </w:r>
      <w:r w:rsidRPr="002700B8">
        <w:rPr>
          <w:bCs/>
          <w:sz w:val="22"/>
          <w:szCs w:val="22"/>
        </w:rPr>
        <w:t xml:space="preserve"> </w:t>
      </w:r>
      <w:r w:rsidRPr="002700B8">
        <w:rPr>
          <w:b/>
          <w:bCs/>
          <w:sz w:val="22"/>
          <w:szCs w:val="22"/>
        </w:rPr>
        <w:t xml:space="preserve">Balfour Beatty – </w:t>
      </w:r>
      <w:r w:rsidRPr="002700B8">
        <w:rPr>
          <w:bCs/>
          <w:sz w:val="22"/>
          <w:szCs w:val="22"/>
        </w:rPr>
        <w:t>December 2014 Newsletter.</w:t>
      </w:r>
    </w:p>
    <w:p w14:paraId="4A8E01FF" w14:textId="2BE40BB5" w:rsidR="002C7C73" w:rsidRPr="00BB23EF" w:rsidRDefault="002C7C73" w:rsidP="004A3371">
      <w:pPr>
        <w:pStyle w:val="ListParagraph"/>
        <w:tabs>
          <w:tab w:val="left" w:pos="567"/>
        </w:tabs>
        <w:ind w:left="42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2C7C73">
        <w:rPr>
          <w:b/>
          <w:bCs/>
          <w:sz w:val="22"/>
          <w:szCs w:val="22"/>
        </w:rPr>
        <w:t>.6</w:t>
      </w:r>
      <w:r w:rsidR="00BB23EF">
        <w:rPr>
          <w:b/>
          <w:bCs/>
          <w:sz w:val="22"/>
          <w:szCs w:val="22"/>
        </w:rPr>
        <w:t xml:space="preserve"> Herefordshire Council – </w:t>
      </w:r>
      <w:r w:rsidR="00BB23EF">
        <w:rPr>
          <w:bCs/>
          <w:sz w:val="22"/>
          <w:szCs w:val="22"/>
        </w:rPr>
        <w:t>Fastershire- Project Update Issue 7</w:t>
      </w:r>
    </w:p>
    <w:p w14:paraId="6C7F0FC7" w14:textId="77777777" w:rsidR="007C30D3" w:rsidRPr="00284A5F" w:rsidRDefault="007C30D3" w:rsidP="007C30D3">
      <w:pPr>
        <w:pStyle w:val="ListParagraph"/>
        <w:tabs>
          <w:tab w:val="left" w:pos="567"/>
        </w:tabs>
        <w:ind w:left="426"/>
        <w:rPr>
          <w:b/>
          <w:bCs/>
          <w:color w:val="FF0000"/>
          <w:sz w:val="22"/>
          <w:szCs w:val="22"/>
        </w:rPr>
      </w:pPr>
    </w:p>
    <w:p w14:paraId="15E7906F" w14:textId="2C4EBA2F" w:rsidR="00B17962" w:rsidRPr="004716FC" w:rsidRDefault="008467D6" w:rsidP="007C127D">
      <w:pPr>
        <w:pStyle w:val="ListParagraph"/>
        <w:numPr>
          <w:ilvl w:val="0"/>
          <w:numId w:val="1"/>
        </w:numPr>
        <w:tabs>
          <w:tab w:val="clear" w:pos="1080"/>
          <w:tab w:val="num" w:pos="426"/>
          <w:tab w:val="left" w:pos="1134"/>
        </w:tabs>
        <w:ind w:hanging="1222"/>
        <w:rPr>
          <w:b/>
          <w:bCs/>
          <w:sz w:val="22"/>
          <w:szCs w:val="22"/>
        </w:rPr>
      </w:pPr>
      <w:r w:rsidRPr="004716FC">
        <w:rPr>
          <w:b/>
          <w:bCs/>
          <w:sz w:val="22"/>
          <w:szCs w:val="22"/>
        </w:rPr>
        <w:t xml:space="preserve"> Matters relayed to the Clerk for the Agenda of the next meeting </w:t>
      </w:r>
    </w:p>
    <w:p w14:paraId="2FAA47B2" w14:textId="77777777" w:rsidR="008467D6" w:rsidRPr="00E45667" w:rsidRDefault="008467D6" w:rsidP="008467D6">
      <w:pPr>
        <w:pStyle w:val="ListParagraph"/>
        <w:tabs>
          <w:tab w:val="left" w:pos="1134"/>
        </w:tabs>
        <w:ind w:left="1080"/>
        <w:rPr>
          <w:b/>
          <w:bCs/>
          <w:sz w:val="22"/>
          <w:szCs w:val="22"/>
        </w:rPr>
      </w:pPr>
    </w:p>
    <w:p w14:paraId="381A7D38" w14:textId="3CDA4406" w:rsidR="008467D6" w:rsidRPr="00E45667" w:rsidRDefault="008467D6" w:rsidP="007C127D">
      <w:pPr>
        <w:pStyle w:val="ListParagraph"/>
        <w:numPr>
          <w:ilvl w:val="0"/>
          <w:numId w:val="1"/>
        </w:numPr>
        <w:tabs>
          <w:tab w:val="clear" w:pos="1080"/>
          <w:tab w:val="num" w:pos="426"/>
          <w:tab w:val="left" w:pos="1134"/>
        </w:tabs>
        <w:ind w:hanging="1222"/>
        <w:rPr>
          <w:b/>
          <w:bCs/>
          <w:sz w:val="22"/>
          <w:szCs w:val="22"/>
        </w:rPr>
      </w:pPr>
      <w:r w:rsidRPr="00E45667">
        <w:rPr>
          <w:b/>
          <w:bCs/>
          <w:sz w:val="22"/>
          <w:szCs w:val="22"/>
        </w:rPr>
        <w:t xml:space="preserve"> Confirmation  of the date, time and venue of the next meeting</w:t>
      </w:r>
    </w:p>
    <w:p w14:paraId="619539C5" w14:textId="0D81FE79" w:rsidR="008467D6" w:rsidRPr="00E45667" w:rsidRDefault="008467D6" w:rsidP="008467D6">
      <w:pPr>
        <w:tabs>
          <w:tab w:val="left" w:pos="567"/>
          <w:tab w:val="left" w:pos="1134"/>
        </w:tabs>
        <w:ind w:left="-142"/>
        <w:rPr>
          <w:b/>
          <w:bCs/>
          <w:sz w:val="22"/>
          <w:szCs w:val="22"/>
        </w:rPr>
      </w:pPr>
      <w:r w:rsidRPr="00E45667">
        <w:rPr>
          <w:b/>
          <w:bCs/>
          <w:sz w:val="22"/>
          <w:szCs w:val="22"/>
        </w:rPr>
        <w:t xml:space="preserve">          Monday </w:t>
      </w:r>
      <w:r w:rsidR="00E45667" w:rsidRPr="00E45667">
        <w:rPr>
          <w:b/>
          <w:bCs/>
          <w:sz w:val="22"/>
          <w:szCs w:val="22"/>
        </w:rPr>
        <w:t>2</w:t>
      </w:r>
      <w:r w:rsidR="00E45667" w:rsidRPr="00E45667">
        <w:rPr>
          <w:b/>
          <w:bCs/>
          <w:sz w:val="22"/>
          <w:szCs w:val="22"/>
          <w:vertAlign w:val="superscript"/>
        </w:rPr>
        <w:t>nd</w:t>
      </w:r>
      <w:r w:rsidR="00E45667" w:rsidRPr="00E45667">
        <w:rPr>
          <w:b/>
          <w:bCs/>
          <w:sz w:val="22"/>
          <w:szCs w:val="22"/>
        </w:rPr>
        <w:t xml:space="preserve"> February </w:t>
      </w:r>
      <w:r w:rsidRPr="00E45667">
        <w:rPr>
          <w:b/>
          <w:bCs/>
          <w:sz w:val="22"/>
          <w:szCs w:val="22"/>
        </w:rPr>
        <w:t>2015 at 7.15pm Room 2 at the Village Hall</w:t>
      </w:r>
    </w:p>
    <w:p w14:paraId="328D4691" w14:textId="77777777" w:rsidR="008467D6" w:rsidRPr="00284A5F" w:rsidRDefault="008467D6" w:rsidP="008467D6">
      <w:pPr>
        <w:tabs>
          <w:tab w:val="left" w:pos="1134"/>
        </w:tabs>
        <w:ind w:left="-142"/>
        <w:rPr>
          <w:b/>
          <w:bCs/>
          <w:color w:val="FF0000"/>
          <w:sz w:val="22"/>
          <w:szCs w:val="22"/>
        </w:rPr>
      </w:pPr>
    </w:p>
    <w:p w14:paraId="101D84A1" w14:textId="77777777" w:rsidR="00C17F0D" w:rsidRPr="00F9042D" w:rsidRDefault="00C17F0D" w:rsidP="00C17F0D">
      <w:pPr>
        <w:pStyle w:val="ListParagraph"/>
        <w:tabs>
          <w:tab w:val="left" w:pos="1134"/>
        </w:tabs>
        <w:ind w:left="1080"/>
        <w:rPr>
          <w:bCs/>
          <w:sz w:val="22"/>
          <w:szCs w:val="22"/>
        </w:rPr>
      </w:pPr>
    </w:p>
    <w:p w14:paraId="59AF7775" w14:textId="7A084AA0" w:rsidR="001E04BF" w:rsidRPr="00F9042D" w:rsidRDefault="00B63A21" w:rsidP="004A3371">
      <w:pPr>
        <w:ind w:left="360" w:firstLine="66"/>
        <w:rPr>
          <w:sz w:val="22"/>
          <w:szCs w:val="22"/>
        </w:rPr>
      </w:pPr>
      <w:r w:rsidRPr="00F9042D">
        <w:rPr>
          <w:b/>
          <w:sz w:val="22"/>
          <w:szCs w:val="22"/>
        </w:rPr>
        <w:t>Date posted</w:t>
      </w:r>
      <w:r w:rsidR="00175052" w:rsidRPr="00F9042D">
        <w:rPr>
          <w:b/>
          <w:sz w:val="22"/>
          <w:szCs w:val="22"/>
        </w:rPr>
        <w:t xml:space="preserve"> </w:t>
      </w:r>
      <w:r w:rsidR="00A07C27">
        <w:rPr>
          <w:b/>
          <w:sz w:val="22"/>
          <w:szCs w:val="22"/>
        </w:rPr>
        <w:t>30</w:t>
      </w:r>
      <w:bookmarkStart w:id="0" w:name="_GoBack"/>
      <w:bookmarkEnd w:id="0"/>
      <w:r w:rsidR="00F9042D" w:rsidRPr="00F9042D">
        <w:rPr>
          <w:b/>
          <w:sz w:val="22"/>
          <w:szCs w:val="22"/>
          <w:vertAlign w:val="superscript"/>
        </w:rPr>
        <w:t>th</w:t>
      </w:r>
      <w:r w:rsidR="00F9042D" w:rsidRPr="00F9042D">
        <w:rPr>
          <w:b/>
          <w:sz w:val="22"/>
          <w:szCs w:val="22"/>
        </w:rPr>
        <w:t xml:space="preserve"> December </w:t>
      </w:r>
      <w:r w:rsidR="00B17962" w:rsidRPr="00F9042D">
        <w:rPr>
          <w:b/>
          <w:sz w:val="22"/>
          <w:szCs w:val="22"/>
        </w:rPr>
        <w:t>2014</w:t>
      </w:r>
      <w:r w:rsidR="00B17962" w:rsidRPr="00F9042D">
        <w:rPr>
          <w:sz w:val="22"/>
          <w:szCs w:val="22"/>
        </w:rPr>
        <w:t xml:space="preserve"> </w:t>
      </w:r>
      <w:r w:rsidR="00383BA4" w:rsidRPr="00F9042D">
        <w:rPr>
          <w:rFonts w:cs="Arial"/>
          <w:i/>
          <w:sz w:val="22"/>
          <w:szCs w:val="22"/>
        </w:rPr>
        <w:t>T. Ford</w:t>
      </w:r>
      <w:r w:rsidRPr="00F9042D">
        <w:rPr>
          <w:rFonts w:cs="Arial"/>
          <w:sz w:val="22"/>
          <w:szCs w:val="22"/>
        </w:rPr>
        <w:t>…</w:t>
      </w:r>
      <w:r w:rsidRPr="00F9042D">
        <w:rPr>
          <w:sz w:val="22"/>
          <w:szCs w:val="22"/>
        </w:rPr>
        <w:t xml:space="preserve"> </w:t>
      </w:r>
      <w:r w:rsidRPr="00F9042D">
        <w:rPr>
          <w:b/>
          <w:sz w:val="22"/>
          <w:szCs w:val="22"/>
        </w:rPr>
        <w:t>Parish Clerk</w:t>
      </w:r>
    </w:p>
    <w:p w14:paraId="13E4CA9C" w14:textId="77777777" w:rsidR="00B17962" w:rsidRPr="00284A5F" w:rsidRDefault="00B17962" w:rsidP="001E04BF">
      <w:pPr>
        <w:ind w:left="360" w:firstLine="720"/>
        <w:rPr>
          <w:rFonts w:eastAsiaTheme="minorHAnsi" w:cs="Arial"/>
          <w:b/>
          <w:color w:val="FF0000"/>
        </w:rPr>
      </w:pPr>
    </w:p>
    <w:p w14:paraId="7831E733" w14:textId="77777777" w:rsidR="00192C11" w:rsidRPr="00725AAD" w:rsidRDefault="008B0B85" w:rsidP="00192C11">
      <w:pPr>
        <w:spacing w:after="160" w:line="259" w:lineRule="auto"/>
        <w:jc w:val="center"/>
      </w:pPr>
      <w:r w:rsidRPr="00725AAD">
        <w:rPr>
          <w:rFonts w:eastAsiaTheme="minorHAnsi" w:cs="Arial"/>
          <w:b/>
        </w:rPr>
        <w:t>THE PUBLIC AND PRESS ARE CORDIALLY INVITED TO BE PRESENT</w:t>
      </w:r>
    </w:p>
    <w:sectPr w:rsidR="00192C11" w:rsidRPr="00725AAD" w:rsidSect="00321688">
      <w:headerReference w:type="default" r:id="rId7"/>
      <w:footerReference w:type="even" r:id="rId8"/>
      <w:footerReference w:type="default" r:id="rId9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BCC6" w14:textId="77777777" w:rsidR="00A130CE" w:rsidRDefault="00A130CE">
      <w:r>
        <w:separator/>
      </w:r>
    </w:p>
  </w:endnote>
  <w:endnote w:type="continuationSeparator" w:id="0">
    <w:p w14:paraId="2306F13F" w14:textId="77777777" w:rsidR="00A130CE" w:rsidRDefault="00A1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48A3" w14:textId="77777777" w:rsidR="00D156BC" w:rsidRDefault="00D15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B5308" w14:textId="77777777" w:rsidR="00D156BC" w:rsidRDefault="00D15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61C2" w14:textId="77777777" w:rsidR="00D156BC" w:rsidRDefault="00D15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C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962B0A" w14:textId="77777777" w:rsidR="00D156BC" w:rsidRDefault="00D15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782F9" w14:textId="77777777" w:rsidR="00A130CE" w:rsidRDefault="00A130CE">
      <w:r>
        <w:separator/>
      </w:r>
    </w:p>
  </w:footnote>
  <w:footnote w:type="continuationSeparator" w:id="0">
    <w:p w14:paraId="3BB6EAA6" w14:textId="77777777" w:rsidR="00A130CE" w:rsidRDefault="00A1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7EC7" w14:textId="77777777" w:rsidR="00D156BC" w:rsidRDefault="00D156BC" w:rsidP="00321688">
    <w:pPr>
      <w:pStyle w:val="Header"/>
      <w:jc w:val="center"/>
      <w:rPr>
        <w:b/>
        <w:sz w:val="22"/>
        <w:szCs w:val="22"/>
      </w:rPr>
    </w:pPr>
  </w:p>
  <w:p w14:paraId="42337F05" w14:textId="77777777" w:rsidR="00D156BC" w:rsidRPr="00321688" w:rsidRDefault="00D156BC" w:rsidP="00321688">
    <w:pPr>
      <w:pStyle w:val="Header"/>
      <w:jc w:val="center"/>
      <w:rPr>
        <w:b/>
        <w:sz w:val="22"/>
        <w:szCs w:val="22"/>
      </w:rPr>
    </w:pPr>
    <w:r w:rsidRPr="00321688">
      <w:rPr>
        <w:b/>
        <w:sz w:val="22"/>
        <w:szCs w:val="22"/>
      </w:rPr>
      <w:t>Sutton St. Nicholas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76C"/>
    <w:multiLevelType w:val="hybridMultilevel"/>
    <w:tmpl w:val="A84AC576"/>
    <w:lvl w:ilvl="0" w:tplc="7E8C2772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2A5A11"/>
    <w:multiLevelType w:val="hybridMultilevel"/>
    <w:tmpl w:val="AB3000EC"/>
    <w:lvl w:ilvl="0" w:tplc="2CB0C83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134C6"/>
    <w:multiLevelType w:val="hybridMultilevel"/>
    <w:tmpl w:val="B78645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5312E3"/>
    <w:multiLevelType w:val="hybridMultilevel"/>
    <w:tmpl w:val="90B602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7B29"/>
    <w:multiLevelType w:val="multilevel"/>
    <w:tmpl w:val="1D8CE7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6933349"/>
    <w:multiLevelType w:val="hybridMultilevel"/>
    <w:tmpl w:val="8D0CA9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C89711F"/>
    <w:multiLevelType w:val="multilevel"/>
    <w:tmpl w:val="0994EE0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0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7">
    <w:nsid w:val="1D115821"/>
    <w:multiLevelType w:val="hybridMultilevel"/>
    <w:tmpl w:val="87F8A3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C146D9"/>
    <w:multiLevelType w:val="hybridMultilevel"/>
    <w:tmpl w:val="5C2C72EE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478485A"/>
    <w:multiLevelType w:val="multilevel"/>
    <w:tmpl w:val="CE4277FA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0">
    <w:nsid w:val="29526108"/>
    <w:multiLevelType w:val="multilevel"/>
    <w:tmpl w:val="5AA85E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11">
    <w:nsid w:val="2BD67F3B"/>
    <w:multiLevelType w:val="hybridMultilevel"/>
    <w:tmpl w:val="AED6C0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AAF0883"/>
    <w:multiLevelType w:val="hybridMultilevel"/>
    <w:tmpl w:val="68E819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085236"/>
    <w:multiLevelType w:val="hybridMultilevel"/>
    <w:tmpl w:val="2C7C05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07B50"/>
    <w:multiLevelType w:val="multilevel"/>
    <w:tmpl w:val="1C9AB18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2852A5C"/>
    <w:multiLevelType w:val="hybridMultilevel"/>
    <w:tmpl w:val="9AAEAC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2D230B5"/>
    <w:multiLevelType w:val="hybridMultilevel"/>
    <w:tmpl w:val="3A6CC7D4"/>
    <w:lvl w:ilvl="0" w:tplc="B79C5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C8108D"/>
    <w:multiLevelType w:val="hybridMultilevel"/>
    <w:tmpl w:val="98022D34"/>
    <w:lvl w:ilvl="0" w:tplc="4E06CAC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842C02"/>
    <w:multiLevelType w:val="hybridMultilevel"/>
    <w:tmpl w:val="1550E2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6DE7E88"/>
    <w:multiLevelType w:val="hybridMultilevel"/>
    <w:tmpl w:val="1AA6A17E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>
    <w:nsid w:val="470009A4"/>
    <w:multiLevelType w:val="hybridMultilevel"/>
    <w:tmpl w:val="9B42D164"/>
    <w:lvl w:ilvl="0" w:tplc="EBD4B41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A46B0"/>
    <w:multiLevelType w:val="hybridMultilevel"/>
    <w:tmpl w:val="256ABE4A"/>
    <w:lvl w:ilvl="0" w:tplc="638A261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8721E"/>
    <w:multiLevelType w:val="hybridMultilevel"/>
    <w:tmpl w:val="C3CAAD6E"/>
    <w:lvl w:ilvl="0" w:tplc="BF60444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3501E2"/>
    <w:multiLevelType w:val="hybridMultilevel"/>
    <w:tmpl w:val="9AB21A5A"/>
    <w:lvl w:ilvl="0" w:tplc="90A44F8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194784"/>
    <w:multiLevelType w:val="hybridMultilevel"/>
    <w:tmpl w:val="A6825C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B034B24"/>
    <w:multiLevelType w:val="multilevel"/>
    <w:tmpl w:val="D08879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26">
    <w:nsid w:val="64915782"/>
    <w:multiLevelType w:val="hybridMultilevel"/>
    <w:tmpl w:val="2B0A6B3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15C2E"/>
    <w:multiLevelType w:val="multilevel"/>
    <w:tmpl w:val="13B8BE20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674A403A"/>
    <w:multiLevelType w:val="hybridMultilevel"/>
    <w:tmpl w:val="69E4D9D0"/>
    <w:lvl w:ilvl="0" w:tplc="79927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42ED3"/>
    <w:multiLevelType w:val="hybridMultilevel"/>
    <w:tmpl w:val="879CCEC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69FD"/>
    <w:multiLevelType w:val="hybridMultilevel"/>
    <w:tmpl w:val="D408C42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57AE2"/>
    <w:multiLevelType w:val="hybridMultilevel"/>
    <w:tmpl w:val="E95E54F8"/>
    <w:lvl w:ilvl="0" w:tplc="271E0E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27E2D"/>
    <w:multiLevelType w:val="hybridMultilevel"/>
    <w:tmpl w:val="B570089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7DE920F1"/>
    <w:multiLevelType w:val="hybridMultilevel"/>
    <w:tmpl w:val="F4E823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F0006F8"/>
    <w:multiLevelType w:val="hybridMultilevel"/>
    <w:tmpl w:val="DAB26CB0"/>
    <w:lvl w:ilvl="0" w:tplc="6772147A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5"/>
  </w:num>
  <w:num w:numId="5">
    <w:abstractNumId w:val="7"/>
  </w:num>
  <w:num w:numId="6">
    <w:abstractNumId w:val="5"/>
  </w:num>
  <w:num w:numId="7">
    <w:abstractNumId w:val="33"/>
  </w:num>
  <w:num w:numId="8">
    <w:abstractNumId w:val="11"/>
  </w:num>
  <w:num w:numId="9">
    <w:abstractNumId w:val="16"/>
  </w:num>
  <w:num w:numId="10">
    <w:abstractNumId w:val="10"/>
  </w:num>
  <w:num w:numId="11">
    <w:abstractNumId w:val="25"/>
  </w:num>
  <w:num w:numId="12">
    <w:abstractNumId w:val="9"/>
  </w:num>
  <w:num w:numId="13">
    <w:abstractNumId w:val="27"/>
  </w:num>
  <w:num w:numId="14">
    <w:abstractNumId w:val="14"/>
  </w:num>
  <w:num w:numId="15">
    <w:abstractNumId w:val="4"/>
  </w:num>
  <w:num w:numId="16">
    <w:abstractNumId w:val="1"/>
  </w:num>
  <w:num w:numId="17">
    <w:abstractNumId w:val="21"/>
  </w:num>
  <w:num w:numId="18">
    <w:abstractNumId w:val="26"/>
  </w:num>
  <w:num w:numId="19">
    <w:abstractNumId w:val="20"/>
  </w:num>
  <w:num w:numId="20">
    <w:abstractNumId w:val="22"/>
  </w:num>
  <w:num w:numId="21">
    <w:abstractNumId w:val="0"/>
  </w:num>
  <w:num w:numId="22">
    <w:abstractNumId w:val="31"/>
  </w:num>
  <w:num w:numId="23">
    <w:abstractNumId w:val="29"/>
  </w:num>
  <w:num w:numId="24">
    <w:abstractNumId w:val="23"/>
  </w:num>
  <w:num w:numId="25">
    <w:abstractNumId w:val="17"/>
  </w:num>
  <w:num w:numId="26">
    <w:abstractNumId w:val="34"/>
  </w:num>
  <w:num w:numId="27">
    <w:abstractNumId w:val="30"/>
  </w:num>
  <w:num w:numId="28">
    <w:abstractNumId w:val="6"/>
  </w:num>
  <w:num w:numId="29">
    <w:abstractNumId w:val="2"/>
  </w:num>
  <w:num w:numId="30">
    <w:abstractNumId w:val="12"/>
  </w:num>
  <w:num w:numId="31">
    <w:abstractNumId w:val="13"/>
  </w:num>
  <w:num w:numId="32">
    <w:abstractNumId w:val="32"/>
  </w:num>
  <w:num w:numId="33">
    <w:abstractNumId w:val="19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C"/>
    <w:rsid w:val="00003C40"/>
    <w:rsid w:val="00006EF4"/>
    <w:rsid w:val="00012082"/>
    <w:rsid w:val="000239A1"/>
    <w:rsid w:val="00023FD2"/>
    <w:rsid w:val="00024A38"/>
    <w:rsid w:val="00026CA2"/>
    <w:rsid w:val="00027933"/>
    <w:rsid w:val="00030FE7"/>
    <w:rsid w:val="00036F69"/>
    <w:rsid w:val="0004737C"/>
    <w:rsid w:val="0005102F"/>
    <w:rsid w:val="00055977"/>
    <w:rsid w:val="000710F6"/>
    <w:rsid w:val="0007299A"/>
    <w:rsid w:val="00076B94"/>
    <w:rsid w:val="00080BB1"/>
    <w:rsid w:val="00081A49"/>
    <w:rsid w:val="000835C9"/>
    <w:rsid w:val="0008378A"/>
    <w:rsid w:val="00092F92"/>
    <w:rsid w:val="0009661B"/>
    <w:rsid w:val="000A1A6B"/>
    <w:rsid w:val="000B16BC"/>
    <w:rsid w:val="000B54B3"/>
    <w:rsid w:val="000B698B"/>
    <w:rsid w:val="000C407D"/>
    <w:rsid w:val="000D10F1"/>
    <w:rsid w:val="000D7666"/>
    <w:rsid w:val="000D7DF4"/>
    <w:rsid w:val="000E56F4"/>
    <w:rsid w:val="000E770F"/>
    <w:rsid w:val="000F0F79"/>
    <w:rsid w:val="000F0F97"/>
    <w:rsid w:val="000F12F4"/>
    <w:rsid w:val="000F1ED3"/>
    <w:rsid w:val="000F2A03"/>
    <w:rsid w:val="000F4C4B"/>
    <w:rsid w:val="000F4E20"/>
    <w:rsid w:val="000F6AAC"/>
    <w:rsid w:val="00101C18"/>
    <w:rsid w:val="0010232F"/>
    <w:rsid w:val="001026AB"/>
    <w:rsid w:val="00104236"/>
    <w:rsid w:val="00105A65"/>
    <w:rsid w:val="00110290"/>
    <w:rsid w:val="0011449F"/>
    <w:rsid w:val="0011578A"/>
    <w:rsid w:val="001162E1"/>
    <w:rsid w:val="001170D7"/>
    <w:rsid w:val="00126212"/>
    <w:rsid w:val="00126C9C"/>
    <w:rsid w:val="00131FB2"/>
    <w:rsid w:val="001320ED"/>
    <w:rsid w:val="001346DC"/>
    <w:rsid w:val="00136741"/>
    <w:rsid w:val="0013796C"/>
    <w:rsid w:val="00137F98"/>
    <w:rsid w:val="00150815"/>
    <w:rsid w:val="00166F8E"/>
    <w:rsid w:val="001746DA"/>
    <w:rsid w:val="00175052"/>
    <w:rsid w:val="00180054"/>
    <w:rsid w:val="00184F7F"/>
    <w:rsid w:val="0019199C"/>
    <w:rsid w:val="00192C11"/>
    <w:rsid w:val="00196324"/>
    <w:rsid w:val="001A0D66"/>
    <w:rsid w:val="001A27F7"/>
    <w:rsid w:val="001B2561"/>
    <w:rsid w:val="001B2CC9"/>
    <w:rsid w:val="001B2EA0"/>
    <w:rsid w:val="001C3581"/>
    <w:rsid w:val="001D65B5"/>
    <w:rsid w:val="001E04BF"/>
    <w:rsid w:val="001E09FC"/>
    <w:rsid w:val="001E3D91"/>
    <w:rsid w:val="001E3E31"/>
    <w:rsid w:val="001F52C0"/>
    <w:rsid w:val="001F6816"/>
    <w:rsid w:val="00202D82"/>
    <w:rsid w:val="00203F94"/>
    <w:rsid w:val="00211356"/>
    <w:rsid w:val="002115A4"/>
    <w:rsid w:val="00212BA4"/>
    <w:rsid w:val="00213424"/>
    <w:rsid w:val="00215DC8"/>
    <w:rsid w:val="00220E54"/>
    <w:rsid w:val="00222873"/>
    <w:rsid w:val="0023365D"/>
    <w:rsid w:val="002355EF"/>
    <w:rsid w:val="002360A0"/>
    <w:rsid w:val="00245C71"/>
    <w:rsid w:val="00247C04"/>
    <w:rsid w:val="0025774D"/>
    <w:rsid w:val="00265E60"/>
    <w:rsid w:val="002700B8"/>
    <w:rsid w:val="0027131A"/>
    <w:rsid w:val="00274572"/>
    <w:rsid w:val="0027676D"/>
    <w:rsid w:val="00280528"/>
    <w:rsid w:val="0028309B"/>
    <w:rsid w:val="00284A5F"/>
    <w:rsid w:val="002866D8"/>
    <w:rsid w:val="00292C20"/>
    <w:rsid w:val="0029367B"/>
    <w:rsid w:val="00295F59"/>
    <w:rsid w:val="002968BE"/>
    <w:rsid w:val="002A1AC5"/>
    <w:rsid w:val="002A3D28"/>
    <w:rsid w:val="002B0D5B"/>
    <w:rsid w:val="002B1125"/>
    <w:rsid w:val="002B1CBD"/>
    <w:rsid w:val="002B5C81"/>
    <w:rsid w:val="002C7C73"/>
    <w:rsid w:val="002D3B68"/>
    <w:rsid w:val="002D5346"/>
    <w:rsid w:val="002D60D3"/>
    <w:rsid w:val="002D75A5"/>
    <w:rsid w:val="002E0FA6"/>
    <w:rsid w:val="002E11C8"/>
    <w:rsid w:val="002E1653"/>
    <w:rsid w:val="002E1E23"/>
    <w:rsid w:val="002E77D5"/>
    <w:rsid w:val="002F014C"/>
    <w:rsid w:val="002F207E"/>
    <w:rsid w:val="002F6789"/>
    <w:rsid w:val="002F7EDE"/>
    <w:rsid w:val="003014A8"/>
    <w:rsid w:val="00303427"/>
    <w:rsid w:val="00304F91"/>
    <w:rsid w:val="00305F0D"/>
    <w:rsid w:val="003065D2"/>
    <w:rsid w:val="003078AC"/>
    <w:rsid w:val="00310A57"/>
    <w:rsid w:val="00313689"/>
    <w:rsid w:val="003165AA"/>
    <w:rsid w:val="00321688"/>
    <w:rsid w:val="0032491B"/>
    <w:rsid w:val="00325010"/>
    <w:rsid w:val="00327223"/>
    <w:rsid w:val="0033074D"/>
    <w:rsid w:val="0034033D"/>
    <w:rsid w:val="00343FAD"/>
    <w:rsid w:val="003447FC"/>
    <w:rsid w:val="00350F6A"/>
    <w:rsid w:val="003540EF"/>
    <w:rsid w:val="0035411E"/>
    <w:rsid w:val="00356AD2"/>
    <w:rsid w:val="003571FB"/>
    <w:rsid w:val="003603A2"/>
    <w:rsid w:val="0036401F"/>
    <w:rsid w:val="0036763F"/>
    <w:rsid w:val="0037122A"/>
    <w:rsid w:val="00383BA4"/>
    <w:rsid w:val="0038646A"/>
    <w:rsid w:val="00393DC4"/>
    <w:rsid w:val="00395A18"/>
    <w:rsid w:val="00396EEB"/>
    <w:rsid w:val="003A32BA"/>
    <w:rsid w:val="003A391F"/>
    <w:rsid w:val="003A7834"/>
    <w:rsid w:val="003B5E1B"/>
    <w:rsid w:val="003B73D7"/>
    <w:rsid w:val="003C34CB"/>
    <w:rsid w:val="003D01D0"/>
    <w:rsid w:val="003D15C2"/>
    <w:rsid w:val="003D310D"/>
    <w:rsid w:val="003D5BAA"/>
    <w:rsid w:val="003D7B4B"/>
    <w:rsid w:val="003E467E"/>
    <w:rsid w:val="003E6D62"/>
    <w:rsid w:val="003E6EA7"/>
    <w:rsid w:val="003F071E"/>
    <w:rsid w:val="003F15A6"/>
    <w:rsid w:val="003F47A6"/>
    <w:rsid w:val="003F4B91"/>
    <w:rsid w:val="0040239F"/>
    <w:rsid w:val="0040455C"/>
    <w:rsid w:val="004115B1"/>
    <w:rsid w:val="00415BBA"/>
    <w:rsid w:val="004164E0"/>
    <w:rsid w:val="00416629"/>
    <w:rsid w:val="00416C02"/>
    <w:rsid w:val="00417892"/>
    <w:rsid w:val="00421848"/>
    <w:rsid w:val="00423193"/>
    <w:rsid w:val="004238B8"/>
    <w:rsid w:val="004331A7"/>
    <w:rsid w:val="00433F73"/>
    <w:rsid w:val="0043449F"/>
    <w:rsid w:val="0044098C"/>
    <w:rsid w:val="00443439"/>
    <w:rsid w:val="00451708"/>
    <w:rsid w:val="004579AA"/>
    <w:rsid w:val="00464115"/>
    <w:rsid w:val="004653E3"/>
    <w:rsid w:val="00465872"/>
    <w:rsid w:val="004703F9"/>
    <w:rsid w:val="004716FC"/>
    <w:rsid w:val="0047668C"/>
    <w:rsid w:val="00481899"/>
    <w:rsid w:val="00486B82"/>
    <w:rsid w:val="004A3371"/>
    <w:rsid w:val="004A3DFF"/>
    <w:rsid w:val="004B54D4"/>
    <w:rsid w:val="004C1CDF"/>
    <w:rsid w:val="004C223C"/>
    <w:rsid w:val="004D2B4E"/>
    <w:rsid w:val="004D637B"/>
    <w:rsid w:val="004E1259"/>
    <w:rsid w:val="004E3560"/>
    <w:rsid w:val="004F0E2F"/>
    <w:rsid w:val="004F5476"/>
    <w:rsid w:val="00501720"/>
    <w:rsid w:val="00502B06"/>
    <w:rsid w:val="00510CE8"/>
    <w:rsid w:val="005212B6"/>
    <w:rsid w:val="0052738D"/>
    <w:rsid w:val="005326A5"/>
    <w:rsid w:val="00536EA1"/>
    <w:rsid w:val="00541DB3"/>
    <w:rsid w:val="00552D36"/>
    <w:rsid w:val="00553BFE"/>
    <w:rsid w:val="005805D2"/>
    <w:rsid w:val="00592487"/>
    <w:rsid w:val="005A1677"/>
    <w:rsid w:val="005A35CF"/>
    <w:rsid w:val="005B48EA"/>
    <w:rsid w:val="005C365E"/>
    <w:rsid w:val="005C5BCF"/>
    <w:rsid w:val="005C6A22"/>
    <w:rsid w:val="005C772B"/>
    <w:rsid w:val="005D22C5"/>
    <w:rsid w:val="005D4B16"/>
    <w:rsid w:val="005D6E18"/>
    <w:rsid w:val="005E0929"/>
    <w:rsid w:val="005E5CE9"/>
    <w:rsid w:val="005F1E5E"/>
    <w:rsid w:val="005F5DD3"/>
    <w:rsid w:val="005F6F8E"/>
    <w:rsid w:val="00601492"/>
    <w:rsid w:val="00603512"/>
    <w:rsid w:val="0060738D"/>
    <w:rsid w:val="00610786"/>
    <w:rsid w:val="00610839"/>
    <w:rsid w:val="00622330"/>
    <w:rsid w:val="0062446D"/>
    <w:rsid w:val="00635630"/>
    <w:rsid w:val="0064209B"/>
    <w:rsid w:val="00650C7C"/>
    <w:rsid w:val="006533E2"/>
    <w:rsid w:val="00657B88"/>
    <w:rsid w:val="00660015"/>
    <w:rsid w:val="00665384"/>
    <w:rsid w:val="006714E6"/>
    <w:rsid w:val="00672A62"/>
    <w:rsid w:val="00677636"/>
    <w:rsid w:val="00682D51"/>
    <w:rsid w:val="00685AD1"/>
    <w:rsid w:val="006863DC"/>
    <w:rsid w:val="00695019"/>
    <w:rsid w:val="00697C89"/>
    <w:rsid w:val="006A1F4A"/>
    <w:rsid w:val="006A5EFF"/>
    <w:rsid w:val="006A609C"/>
    <w:rsid w:val="006A69A9"/>
    <w:rsid w:val="006B4774"/>
    <w:rsid w:val="006B55CA"/>
    <w:rsid w:val="006B7D4C"/>
    <w:rsid w:val="006C3395"/>
    <w:rsid w:val="006C45E2"/>
    <w:rsid w:val="006D2F25"/>
    <w:rsid w:val="006D59E9"/>
    <w:rsid w:val="006E24C4"/>
    <w:rsid w:val="006E4168"/>
    <w:rsid w:val="006E4C97"/>
    <w:rsid w:val="006E6401"/>
    <w:rsid w:val="006E6C52"/>
    <w:rsid w:val="0070318F"/>
    <w:rsid w:val="00705B7B"/>
    <w:rsid w:val="00713F7D"/>
    <w:rsid w:val="0071738D"/>
    <w:rsid w:val="00723F54"/>
    <w:rsid w:val="00725AAD"/>
    <w:rsid w:val="00737699"/>
    <w:rsid w:val="00741756"/>
    <w:rsid w:val="00742075"/>
    <w:rsid w:val="0074318F"/>
    <w:rsid w:val="00746B19"/>
    <w:rsid w:val="00747AF9"/>
    <w:rsid w:val="00750673"/>
    <w:rsid w:val="00751FE5"/>
    <w:rsid w:val="00754964"/>
    <w:rsid w:val="00754D04"/>
    <w:rsid w:val="007554FF"/>
    <w:rsid w:val="007571F1"/>
    <w:rsid w:val="007575B9"/>
    <w:rsid w:val="007633D5"/>
    <w:rsid w:val="00763452"/>
    <w:rsid w:val="00763C8E"/>
    <w:rsid w:val="0077434D"/>
    <w:rsid w:val="00775144"/>
    <w:rsid w:val="00775F39"/>
    <w:rsid w:val="007762D8"/>
    <w:rsid w:val="00791AA5"/>
    <w:rsid w:val="00792FF9"/>
    <w:rsid w:val="0079445D"/>
    <w:rsid w:val="00796D80"/>
    <w:rsid w:val="007B2EC6"/>
    <w:rsid w:val="007B555F"/>
    <w:rsid w:val="007B688A"/>
    <w:rsid w:val="007C127D"/>
    <w:rsid w:val="007C30D3"/>
    <w:rsid w:val="007C7997"/>
    <w:rsid w:val="007D0FCF"/>
    <w:rsid w:val="007D1650"/>
    <w:rsid w:val="007D238D"/>
    <w:rsid w:val="007D49C5"/>
    <w:rsid w:val="007D76AC"/>
    <w:rsid w:val="007E6D9E"/>
    <w:rsid w:val="00801A15"/>
    <w:rsid w:val="008048B3"/>
    <w:rsid w:val="00807862"/>
    <w:rsid w:val="00810A11"/>
    <w:rsid w:val="0082105A"/>
    <w:rsid w:val="008221FE"/>
    <w:rsid w:val="00824959"/>
    <w:rsid w:val="00825B88"/>
    <w:rsid w:val="0083501E"/>
    <w:rsid w:val="0083551C"/>
    <w:rsid w:val="00835682"/>
    <w:rsid w:val="00843B90"/>
    <w:rsid w:val="008467D6"/>
    <w:rsid w:val="00846FA5"/>
    <w:rsid w:val="00850BC6"/>
    <w:rsid w:val="00853D5B"/>
    <w:rsid w:val="00862EFF"/>
    <w:rsid w:val="00865285"/>
    <w:rsid w:val="00866A56"/>
    <w:rsid w:val="008709BB"/>
    <w:rsid w:val="00871963"/>
    <w:rsid w:val="00875CF4"/>
    <w:rsid w:val="00877EB5"/>
    <w:rsid w:val="00881426"/>
    <w:rsid w:val="008845E4"/>
    <w:rsid w:val="00893E90"/>
    <w:rsid w:val="00895D29"/>
    <w:rsid w:val="008A3836"/>
    <w:rsid w:val="008A508F"/>
    <w:rsid w:val="008A71B4"/>
    <w:rsid w:val="008B0B85"/>
    <w:rsid w:val="008B4E86"/>
    <w:rsid w:val="008B51EE"/>
    <w:rsid w:val="008B7725"/>
    <w:rsid w:val="008C23D4"/>
    <w:rsid w:val="008C36D9"/>
    <w:rsid w:val="008C5092"/>
    <w:rsid w:val="008C6C7A"/>
    <w:rsid w:val="008D0D43"/>
    <w:rsid w:val="008D149E"/>
    <w:rsid w:val="008D5CF4"/>
    <w:rsid w:val="008D7152"/>
    <w:rsid w:val="008D762F"/>
    <w:rsid w:val="008E0B14"/>
    <w:rsid w:val="008E264B"/>
    <w:rsid w:val="008E5FCB"/>
    <w:rsid w:val="008F0B41"/>
    <w:rsid w:val="008F32A9"/>
    <w:rsid w:val="008F5237"/>
    <w:rsid w:val="008F642B"/>
    <w:rsid w:val="00902C3E"/>
    <w:rsid w:val="00903AE8"/>
    <w:rsid w:val="009062C9"/>
    <w:rsid w:val="0091567A"/>
    <w:rsid w:val="00922265"/>
    <w:rsid w:val="00933013"/>
    <w:rsid w:val="0093510E"/>
    <w:rsid w:val="00936097"/>
    <w:rsid w:val="0093677A"/>
    <w:rsid w:val="009434D3"/>
    <w:rsid w:val="00950953"/>
    <w:rsid w:val="009518D7"/>
    <w:rsid w:val="00952027"/>
    <w:rsid w:val="00952312"/>
    <w:rsid w:val="009576BC"/>
    <w:rsid w:val="009768C0"/>
    <w:rsid w:val="00981FF3"/>
    <w:rsid w:val="0098310A"/>
    <w:rsid w:val="00992651"/>
    <w:rsid w:val="00996AF8"/>
    <w:rsid w:val="009A4475"/>
    <w:rsid w:val="009B2E44"/>
    <w:rsid w:val="009C7AAE"/>
    <w:rsid w:val="009D21B7"/>
    <w:rsid w:val="009E145C"/>
    <w:rsid w:val="009E20A6"/>
    <w:rsid w:val="009E41B2"/>
    <w:rsid w:val="009E5497"/>
    <w:rsid w:val="009E6557"/>
    <w:rsid w:val="009E6F7D"/>
    <w:rsid w:val="009F2578"/>
    <w:rsid w:val="009F4C51"/>
    <w:rsid w:val="009F5946"/>
    <w:rsid w:val="00A0108E"/>
    <w:rsid w:val="00A04A30"/>
    <w:rsid w:val="00A057D6"/>
    <w:rsid w:val="00A07C27"/>
    <w:rsid w:val="00A130CE"/>
    <w:rsid w:val="00A14B4C"/>
    <w:rsid w:val="00A14E94"/>
    <w:rsid w:val="00A17BCA"/>
    <w:rsid w:val="00A20140"/>
    <w:rsid w:val="00A20F4B"/>
    <w:rsid w:val="00A22F36"/>
    <w:rsid w:val="00A41102"/>
    <w:rsid w:val="00A43850"/>
    <w:rsid w:val="00A459E2"/>
    <w:rsid w:val="00A466FF"/>
    <w:rsid w:val="00A504F9"/>
    <w:rsid w:val="00A51055"/>
    <w:rsid w:val="00A51A6A"/>
    <w:rsid w:val="00A5498A"/>
    <w:rsid w:val="00A60F2D"/>
    <w:rsid w:val="00A70845"/>
    <w:rsid w:val="00A70DFB"/>
    <w:rsid w:val="00A71E2A"/>
    <w:rsid w:val="00A750DA"/>
    <w:rsid w:val="00A75CD4"/>
    <w:rsid w:val="00A804A5"/>
    <w:rsid w:val="00A81ACE"/>
    <w:rsid w:val="00A81D2B"/>
    <w:rsid w:val="00A84F60"/>
    <w:rsid w:val="00A86F2E"/>
    <w:rsid w:val="00A9562D"/>
    <w:rsid w:val="00A9715F"/>
    <w:rsid w:val="00AA3C70"/>
    <w:rsid w:val="00AA6896"/>
    <w:rsid w:val="00AB38C5"/>
    <w:rsid w:val="00AB6198"/>
    <w:rsid w:val="00AB7291"/>
    <w:rsid w:val="00AC1A4C"/>
    <w:rsid w:val="00AC2580"/>
    <w:rsid w:val="00AD3422"/>
    <w:rsid w:val="00AD3A6E"/>
    <w:rsid w:val="00AD67C9"/>
    <w:rsid w:val="00AE04C3"/>
    <w:rsid w:val="00AE0748"/>
    <w:rsid w:val="00AF1CCC"/>
    <w:rsid w:val="00AF39B0"/>
    <w:rsid w:val="00B05F4D"/>
    <w:rsid w:val="00B115FE"/>
    <w:rsid w:val="00B14C87"/>
    <w:rsid w:val="00B15D43"/>
    <w:rsid w:val="00B17962"/>
    <w:rsid w:val="00B2226E"/>
    <w:rsid w:val="00B23227"/>
    <w:rsid w:val="00B23BD9"/>
    <w:rsid w:val="00B25552"/>
    <w:rsid w:val="00B25D70"/>
    <w:rsid w:val="00B33248"/>
    <w:rsid w:val="00B35D19"/>
    <w:rsid w:val="00B40EAC"/>
    <w:rsid w:val="00B44E26"/>
    <w:rsid w:val="00B507FF"/>
    <w:rsid w:val="00B51A7D"/>
    <w:rsid w:val="00B60D32"/>
    <w:rsid w:val="00B63A21"/>
    <w:rsid w:val="00B65969"/>
    <w:rsid w:val="00B665E8"/>
    <w:rsid w:val="00B73736"/>
    <w:rsid w:val="00B741DB"/>
    <w:rsid w:val="00B76CC8"/>
    <w:rsid w:val="00B76CE3"/>
    <w:rsid w:val="00B841F4"/>
    <w:rsid w:val="00B863BB"/>
    <w:rsid w:val="00B87E2A"/>
    <w:rsid w:val="00B905D7"/>
    <w:rsid w:val="00B911BB"/>
    <w:rsid w:val="00B94E42"/>
    <w:rsid w:val="00B9665D"/>
    <w:rsid w:val="00BA5E36"/>
    <w:rsid w:val="00BB03CA"/>
    <w:rsid w:val="00BB23EF"/>
    <w:rsid w:val="00BB4150"/>
    <w:rsid w:val="00BB651B"/>
    <w:rsid w:val="00BB6D7E"/>
    <w:rsid w:val="00BC0B1A"/>
    <w:rsid w:val="00BC4C66"/>
    <w:rsid w:val="00BC7151"/>
    <w:rsid w:val="00BC7AC2"/>
    <w:rsid w:val="00BD013C"/>
    <w:rsid w:val="00BD067D"/>
    <w:rsid w:val="00BD2F7E"/>
    <w:rsid w:val="00BE246A"/>
    <w:rsid w:val="00BE757F"/>
    <w:rsid w:val="00BF5A43"/>
    <w:rsid w:val="00BF5BAD"/>
    <w:rsid w:val="00BF5D29"/>
    <w:rsid w:val="00BF5FD6"/>
    <w:rsid w:val="00BF6414"/>
    <w:rsid w:val="00C02072"/>
    <w:rsid w:val="00C03841"/>
    <w:rsid w:val="00C06356"/>
    <w:rsid w:val="00C112AD"/>
    <w:rsid w:val="00C17F0D"/>
    <w:rsid w:val="00C21383"/>
    <w:rsid w:val="00C21BA1"/>
    <w:rsid w:val="00C27D19"/>
    <w:rsid w:val="00C301B4"/>
    <w:rsid w:val="00C307A1"/>
    <w:rsid w:val="00C31D11"/>
    <w:rsid w:val="00C34AEC"/>
    <w:rsid w:val="00C35F4D"/>
    <w:rsid w:val="00C4250A"/>
    <w:rsid w:val="00C4428C"/>
    <w:rsid w:val="00C47B30"/>
    <w:rsid w:val="00C50D87"/>
    <w:rsid w:val="00C57630"/>
    <w:rsid w:val="00C57671"/>
    <w:rsid w:val="00C84456"/>
    <w:rsid w:val="00C85806"/>
    <w:rsid w:val="00C86A49"/>
    <w:rsid w:val="00C940B3"/>
    <w:rsid w:val="00C955C8"/>
    <w:rsid w:val="00C97EB7"/>
    <w:rsid w:val="00CA2567"/>
    <w:rsid w:val="00CA7AC4"/>
    <w:rsid w:val="00CB0096"/>
    <w:rsid w:val="00CB70B7"/>
    <w:rsid w:val="00CB71A8"/>
    <w:rsid w:val="00CC0ECD"/>
    <w:rsid w:val="00CC4F1E"/>
    <w:rsid w:val="00CC6B46"/>
    <w:rsid w:val="00CD62F0"/>
    <w:rsid w:val="00CD6EF9"/>
    <w:rsid w:val="00CD7907"/>
    <w:rsid w:val="00CE23AB"/>
    <w:rsid w:val="00CE2C09"/>
    <w:rsid w:val="00CE4AB4"/>
    <w:rsid w:val="00CF0F5B"/>
    <w:rsid w:val="00CF3200"/>
    <w:rsid w:val="00D03E37"/>
    <w:rsid w:val="00D05660"/>
    <w:rsid w:val="00D102CE"/>
    <w:rsid w:val="00D10809"/>
    <w:rsid w:val="00D10F6F"/>
    <w:rsid w:val="00D15323"/>
    <w:rsid w:val="00D156BC"/>
    <w:rsid w:val="00D27234"/>
    <w:rsid w:val="00D324BA"/>
    <w:rsid w:val="00D33E41"/>
    <w:rsid w:val="00D3661D"/>
    <w:rsid w:val="00D41736"/>
    <w:rsid w:val="00D426FA"/>
    <w:rsid w:val="00D42C65"/>
    <w:rsid w:val="00D459E9"/>
    <w:rsid w:val="00D47269"/>
    <w:rsid w:val="00D5554A"/>
    <w:rsid w:val="00D56407"/>
    <w:rsid w:val="00D568E1"/>
    <w:rsid w:val="00D56FC6"/>
    <w:rsid w:val="00D64F88"/>
    <w:rsid w:val="00D67682"/>
    <w:rsid w:val="00D7108E"/>
    <w:rsid w:val="00D74F5A"/>
    <w:rsid w:val="00D75A94"/>
    <w:rsid w:val="00D81C99"/>
    <w:rsid w:val="00D85EDD"/>
    <w:rsid w:val="00D934E9"/>
    <w:rsid w:val="00D95FF8"/>
    <w:rsid w:val="00D97D74"/>
    <w:rsid w:val="00DA38A6"/>
    <w:rsid w:val="00DA5B05"/>
    <w:rsid w:val="00DB781B"/>
    <w:rsid w:val="00DB7E64"/>
    <w:rsid w:val="00DC5525"/>
    <w:rsid w:val="00DD0640"/>
    <w:rsid w:val="00DD5B01"/>
    <w:rsid w:val="00DD6920"/>
    <w:rsid w:val="00DD7886"/>
    <w:rsid w:val="00DE17D5"/>
    <w:rsid w:val="00DE677C"/>
    <w:rsid w:val="00DE6B19"/>
    <w:rsid w:val="00DE7D99"/>
    <w:rsid w:val="00DF5F5F"/>
    <w:rsid w:val="00DF7C3B"/>
    <w:rsid w:val="00E05607"/>
    <w:rsid w:val="00E16361"/>
    <w:rsid w:val="00E23A4C"/>
    <w:rsid w:val="00E25413"/>
    <w:rsid w:val="00E334F8"/>
    <w:rsid w:val="00E34B6F"/>
    <w:rsid w:val="00E34F16"/>
    <w:rsid w:val="00E3612F"/>
    <w:rsid w:val="00E379C3"/>
    <w:rsid w:val="00E43B84"/>
    <w:rsid w:val="00E44689"/>
    <w:rsid w:val="00E45667"/>
    <w:rsid w:val="00E4673B"/>
    <w:rsid w:val="00E51F6F"/>
    <w:rsid w:val="00E524C0"/>
    <w:rsid w:val="00E52816"/>
    <w:rsid w:val="00E610BD"/>
    <w:rsid w:val="00E6148D"/>
    <w:rsid w:val="00E636F6"/>
    <w:rsid w:val="00E651BB"/>
    <w:rsid w:val="00E67DB7"/>
    <w:rsid w:val="00E8037B"/>
    <w:rsid w:val="00E830F1"/>
    <w:rsid w:val="00E8358D"/>
    <w:rsid w:val="00E83668"/>
    <w:rsid w:val="00E86E0D"/>
    <w:rsid w:val="00E91913"/>
    <w:rsid w:val="00E96073"/>
    <w:rsid w:val="00EA0B77"/>
    <w:rsid w:val="00EB3B7C"/>
    <w:rsid w:val="00EB4DF7"/>
    <w:rsid w:val="00EC0E18"/>
    <w:rsid w:val="00EC1406"/>
    <w:rsid w:val="00EC20A0"/>
    <w:rsid w:val="00EC25AE"/>
    <w:rsid w:val="00EC4A3F"/>
    <w:rsid w:val="00EC6768"/>
    <w:rsid w:val="00EC72A2"/>
    <w:rsid w:val="00ED7894"/>
    <w:rsid w:val="00EE0233"/>
    <w:rsid w:val="00EE0744"/>
    <w:rsid w:val="00EE14F0"/>
    <w:rsid w:val="00EE2EEC"/>
    <w:rsid w:val="00EE4F38"/>
    <w:rsid w:val="00EE70E6"/>
    <w:rsid w:val="00EF6CAE"/>
    <w:rsid w:val="00EF71B8"/>
    <w:rsid w:val="00F012E5"/>
    <w:rsid w:val="00F03ACC"/>
    <w:rsid w:val="00F04324"/>
    <w:rsid w:val="00F04A81"/>
    <w:rsid w:val="00F06249"/>
    <w:rsid w:val="00F162B5"/>
    <w:rsid w:val="00F21E9A"/>
    <w:rsid w:val="00F26BCF"/>
    <w:rsid w:val="00F27844"/>
    <w:rsid w:val="00F33B72"/>
    <w:rsid w:val="00F41AEC"/>
    <w:rsid w:val="00F41C35"/>
    <w:rsid w:val="00F460C9"/>
    <w:rsid w:val="00F4642C"/>
    <w:rsid w:val="00F53D8F"/>
    <w:rsid w:val="00F56334"/>
    <w:rsid w:val="00F56B75"/>
    <w:rsid w:val="00F60080"/>
    <w:rsid w:val="00F605D6"/>
    <w:rsid w:val="00F61EDD"/>
    <w:rsid w:val="00F63DBF"/>
    <w:rsid w:val="00F66DC5"/>
    <w:rsid w:val="00F7245B"/>
    <w:rsid w:val="00F838E7"/>
    <w:rsid w:val="00F9042D"/>
    <w:rsid w:val="00F923D4"/>
    <w:rsid w:val="00F95A44"/>
    <w:rsid w:val="00FA3FF5"/>
    <w:rsid w:val="00FA46A3"/>
    <w:rsid w:val="00FA708E"/>
    <w:rsid w:val="00FA7C13"/>
    <w:rsid w:val="00FB3B24"/>
    <w:rsid w:val="00FB4488"/>
    <w:rsid w:val="00FC31DE"/>
    <w:rsid w:val="00FC7E20"/>
    <w:rsid w:val="00FD0D22"/>
    <w:rsid w:val="00FD45B3"/>
    <w:rsid w:val="00FD6581"/>
    <w:rsid w:val="00FD6CEE"/>
    <w:rsid w:val="00FF15CC"/>
    <w:rsid w:val="00FF185E"/>
    <w:rsid w:val="00FF1E1B"/>
    <w:rsid w:val="00FF348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EFA63"/>
  <w15:chartTrackingRefBased/>
  <w15:docId w15:val="{1CCC8631-7C2A-4CAC-872F-E45CA8F6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080"/>
    </w:pPr>
    <w:rPr>
      <w:color w:val="FF0000"/>
    </w:rPr>
  </w:style>
  <w:style w:type="paragraph" w:styleId="BalloonText">
    <w:name w:val="Balloon Text"/>
    <w:basedOn w:val="Normal"/>
    <w:link w:val="BalloonTextChar"/>
    <w:rsid w:val="0089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5D2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51F6F"/>
    <w:pPr>
      <w:ind w:left="720"/>
    </w:pPr>
  </w:style>
  <w:style w:type="character" w:styleId="CommentReference">
    <w:name w:val="annotation reference"/>
    <w:basedOn w:val="DefaultParagraphFont"/>
    <w:rsid w:val="009C7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A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AA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9C7AAE"/>
    <w:rPr>
      <w:rFonts w:ascii="Arial" w:hAnsi="Arial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4716F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St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St</dc:title>
  <dc:subject/>
  <dc:creator>Tony</dc:creator>
  <cp:keywords/>
  <dc:description/>
  <cp:lastModifiedBy>Tony Ford</cp:lastModifiedBy>
  <cp:revision>12</cp:revision>
  <cp:lastPrinted>2014-12-30T16:04:00Z</cp:lastPrinted>
  <dcterms:created xsi:type="dcterms:W3CDTF">2014-12-09T21:32:00Z</dcterms:created>
  <dcterms:modified xsi:type="dcterms:W3CDTF">2014-12-30T16:04:00Z</dcterms:modified>
</cp:coreProperties>
</file>